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6712" w14:textId="790D76AC" w:rsidR="00111868" w:rsidRPr="00BC6AE5" w:rsidRDefault="00111868" w:rsidP="00111868">
      <w:pPr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 w:rsidRPr="00BC6AE5">
        <w:rPr>
          <w:rFonts w:ascii="Times New Roman" w:hAnsi="Times New Roman" w:cs="Times New Roman"/>
          <w:b/>
          <w:bCs/>
          <w:lang w:val="uk-UA"/>
        </w:rPr>
        <w:t>Проблеми із банківськими обслуговуваннями волонтерів</w:t>
      </w:r>
      <w:r w:rsidR="00BC6AE5">
        <w:rPr>
          <w:rFonts w:ascii="Times New Roman" w:hAnsi="Times New Roman" w:cs="Times New Roman"/>
          <w:b/>
          <w:bCs/>
          <w:lang w:val="uk-UA"/>
        </w:rPr>
        <w:t xml:space="preserve"> (обмеження переказів з картки на картку)</w:t>
      </w:r>
    </w:p>
    <w:p w14:paraId="3F527CDC" w14:textId="6154B412" w:rsidR="007C5595" w:rsidRPr="00BC6AE5" w:rsidRDefault="007C5595" w:rsidP="00111868">
      <w:pPr>
        <w:jc w:val="center"/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uk-UA"/>
        </w:rPr>
      </w:pP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uk-UA"/>
        </w:rPr>
        <w:t>Пункти 4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  <w:lang w:val="uk-UA"/>
        </w:rPr>
        <w:t>2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uk-UA"/>
        </w:rPr>
        <w:t xml:space="preserve"> - 4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  <w:lang w:val="uk-UA"/>
        </w:rPr>
        <w:t xml:space="preserve">6  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val="uk-UA"/>
        </w:rPr>
        <w:t xml:space="preserve">Постанови Правління Національного банку України від 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24.02.2022  № 18</w:t>
      </w:r>
      <w:r w:rsidRPr="00BC6AE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  <w:lang w:val="uk-UA"/>
        </w:rPr>
        <w:t xml:space="preserve"> «Про роботу банківської системи в період запровадження воєнного стану»</w:t>
      </w:r>
    </w:p>
    <w:p w14:paraId="79535FBB" w14:textId="77777777" w:rsidR="00045901" w:rsidRPr="00045901" w:rsidRDefault="00045901" w:rsidP="00111868">
      <w:pPr>
        <w:jc w:val="center"/>
        <w:rPr>
          <w:rFonts w:ascii="Times New Roman" w:hAnsi="Times New Roman" w:cs="Times New Roman"/>
          <w:lang w:val="uk-UA"/>
        </w:rPr>
      </w:pPr>
    </w:p>
    <w:p w14:paraId="6BC935AE" w14:textId="2C33E684" w:rsidR="00111868" w:rsidRPr="00045901" w:rsidRDefault="007C5595" w:rsidP="0011186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Перелік </w:t>
      </w:r>
      <w:r w:rsidR="00BC6AE5">
        <w:rPr>
          <w:rFonts w:ascii="Times New Roman" w:hAnsi="Times New Roman" w:cs="Times New Roman"/>
          <w:lang w:val="uk-UA"/>
        </w:rPr>
        <w:t xml:space="preserve">орієнтовних </w:t>
      </w:r>
      <w:r>
        <w:rPr>
          <w:rFonts w:ascii="Times New Roman" w:hAnsi="Times New Roman" w:cs="Times New Roman"/>
          <w:lang w:val="uk-UA"/>
        </w:rPr>
        <w:t>питань</w:t>
      </w:r>
    </w:p>
    <w:p w14:paraId="4D3259F4" w14:textId="442431ED" w:rsidR="00045901" w:rsidRPr="00045901" w:rsidRDefault="00BE14BC" w:rsidP="00045901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hAnsi="Times New Roman" w:cs="Times New Roman"/>
          <w:lang w:val="uk-UA"/>
        </w:rPr>
        <w:t xml:space="preserve">Прізвище, </w:t>
      </w:r>
      <w:proofErr w:type="spellStart"/>
      <w:r w:rsidRPr="00045901">
        <w:rPr>
          <w:rFonts w:ascii="Times New Roman" w:hAnsi="Times New Roman" w:cs="Times New Roman"/>
          <w:lang w:val="uk-UA"/>
        </w:rPr>
        <w:t>імʼя</w:t>
      </w:r>
      <w:proofErr w:type="spellEnd"/>
      <w:r w:rsidRPr="00045901">
        <w:rPr>
          <w:rFonts w:ascii="Times New Roman" w:hAnsi="Times New Roman" w:cs="Times New Roman"/>
          <w:lang w:val="uk-UA"/>
        </w:rPr>
        <w:t xml:space="preserve">, по батькові </w:t>
      </w:r>
    </w:p>
    <w:p w14:paraId="30EB9D2B" w14:textId="117080AB" w:rsidR="00BE14BC" w:rsidRPr="00045901" w:rsidRDefault="00045901" w:rsidP="00045901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hAnsi="Times New Roman" w:cs="Times New Roman"/>
          <w:lang w:val="uk-UA"/>
        </w:rPr>
        <w:t>Контакти (електронна адреса)</w:t>
      </w:r>
    </w:p>
    <w:p w14:paraId="0A2B30AF" w14:textId="179BCD2A" w:rsidR="00BE14BC" w:rsidRPr="00045901" w:rsidRDefault="00BE14BC" w:rsidP="00BE14B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hAnsi="Times New Roman" w:cs="Times New Roman"/>
          <w:lang w:val="uk-UA"/>
        </w:rPr>
        <w:t>Назва волонтерської, благодійної, громадської організації, членом якої є волонтер (якщо створена)</w:t>
      </w:r>
    </w:p>
    <w:p w14:paraId="2AAFCC85" w14:textId="19CDDD51" w:rsidR="00BE14BC" w:rsidRPr="00045901" w:rsidRDefault="00BE14BC" w:rsidP="00BE14B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hAnsi="Times New Roman" w:cs="Times New Roman"/>
          <w:lang w:val="uk-UA"/>
        </w:rPr>
        <w:t>Населений пункт, в якому ведеться діяльність</w:t>
      </w:r>
    </w:p>
    <w:p w14:paraId="726B03D4" w14:textId="77777777" w:rsidR="00045901" w:rsidRDefault="00BE14BC" w:rsidP="00045901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hAnsi="Times New Roman" w:cs="Times New Roman"/>
          <w:lang w:val="uk-UA"/>
        </w:rPr>
        <w:t>Назва банку, в якому відкрито рахунок, що встановив обмеження на перекази з картки на картку</w:t>
      </w:r>
    </w:p>
    <w:p w14:paraId="2EA03E1D" w14:textId="5FB50500" w:rsidR="007C5595" w:rsidRPr="007C5595" w:rsidRDefault="00045901" w:rsidP="007C5595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045901"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  <w:t>Якого роду проблеми з банківським обслуговуванням мал</w:t>
      </w:r>
      <w:r w:rsidRPr="00045901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>и</w:t>
      </w:r>
      <w:r w:rsidR="00D221C9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 xml:space="preserve"> місце бути</w:t>
      </w:r>
      <w:r w:rsidRPr="00045901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>:</w:t>
      </w:r>
      <w:r w:rsidRPr="00045901"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  <w:t xml:space="preserve"> </w:t>
      </w:r>
    </w:p>
    <w:p w14:paraId="6987D738" w14:textId="148592FD" w:rsidR="007C5595" w:rsidRPr="007C5595" w:rsidRDefault="007C5595" w:rsidP="0004590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>Встановлення обмеження в переказі з картки на карту за умови визнання діяльність волонтерською</w:t>
      </w:r>
    </w:p>
    <w:p w14:paraId="23721A2D" w14:textId="3C66CC47" w:rsidR="007C5595" w:rsidRPr="007C5595" w:rsidRDefault="007C5595" w:rsidP="00B81D6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</w:pPr>
      <w:r w:rsidRPr="007C5595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 xml:space="preserve">Банк через внутрішні нормативні акти не визнав особу волонтером та встановив обмеження в переказі з картки на карту </w:t>
      </w:r>
    </w:p>
    <w:p w14:paraId="558A2F32" w14:textId="1400C72B" w:rsidR="00045901" w:rsidRPr="00371B31" w:rsidRDefault="007C5595" w:rsidP="00371B3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 xml:space="preserve">Банк </w:t>
      </w:r>
      <w:r w:rsidR="00371B31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>визнав негативну</w:t>
      </w:r>
      <w:r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 xml:space="preserve"> інформацію</w:t>
      </w:r>
      <w:r w:rsidR="00371B31"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 xml:space="preserve"> про волонтера в мережі як підставу для встановлення обмеження</w:t>
      </w:r>
    </w:p>
    <w:p w14:paraId="31417DD0" w14:textId="612BE3C9" w:rsidR="00045901" w:rsidRPr="00045901" w:rsidRDefault="00045901" w:rsidP="0004590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</w:pPr>
      <w:r w:rsidRPr="00045901"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  <w:t>Вимога подання додаткових відомостей та/або документів, що стосуються транзакцій</w:t>
      </w:r>
    </w:p>
    <w:p w14:paraId="47FA2037" w14:textId="2DB821E9" w:rsidR="00045901" w:rsidRPr="00045901" w:rsidRDefault="00371B31" w:rsidP="0004590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02124"/>
          <w:kern w:val="0"/>
          <w:lang w:val="uk-UA" w:eastAsia="ru-RU"/>
          <w14:ligatures w14:val="none"/>
        </w:rPr>
        <w:t>Інше ______</w:t>
      </w:r>
    </w:p>
    <w:p w14:paraId="31849326" w14:textId="55F196AF" w:rsidR="00371B31" w:rsidRPr="00371B31" w:rsidRDefault="00371B31" w:rsidP="00371B31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71B31">
        <w:rPr>
          <w:rFonts w:ascii="Times New Roman" w:hAnsi="Times New Roman" w:cs="Times New Roman"/>
          <w:color w:val="202124"/>
          <w:shd w:val="clear" w:color="auto" w:fill="FFFFFF"/>
        </w:rPr>
        <w:t>Як банк обґрунтував</w:t>
      </w:r>
      <w:r w:rsidR="00D02ADB" w:rsidRPr="00D02ADB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/</w:t>
      </w:r>
      <w:r w:rsidR="00D02ADB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пояснив</w:t>
      </w:r>
      <w:r w:rsidRPr="00371B31">
        <w:rPr>
          <w:rFonts w:ascii="Times New Roman" w:hAnsi="Times New Roman" w:cs="Times New Roman"/>
          <w:color w:val="202124"/>
          <w:shd w:val="clear" w:color="auto" w:fill="FFFFFF"/>
        </w:rPr>
        <w:t xml:space="preserve"> св</w:t>
      </w:r>
      <w:proofErr w:type="spellStart"/>
      <w:r w:rsidRPr="00371B31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оє</w:t>
      </w:r>
      <w:proofErr w:type="spellEnd"/>
      <w:r w:rsidRPr="00371B31">
        <w:rPr>
          <w:rFonts w:ascii="Times New Roman" w:hAnsi="Times New Roman" w:cs="Times New Roman"/>
          <w:color w:val="202124"/>
          <w:shd w:val="clear" w:color="auto" w:fill="FFFFFF"/>
          <w:lang w:val="uk-UA"/>
        </w:rPr>
        <w:t xml:space="preserve"> </w:t>
      </w:r>
      <w:r w:rsidRPr="00371B31">
        <w:rPr>
          <w:rFonts w:ascii="Times New Roman" w:hAnsi="Times New Roman" w:cs="Times New Roman"/>
          <w:color w:val="202124"/>
          <w:shd w:val="clear" w:color="auto" w:fill="FFFFFF"/>
        </w:rPr>
        <w:t xml:space="preserve">рішення про </w:t>
      </w:r>
      <w:r>
        <w:rPr>
          <w:rFonts w:ascii="Times New Roman" w:hAnsi="Times New Roman" w:cs="Times New Roman"/>
          <w:color w:val="202124"/>
          <w:shd w:val="clear" w:color="auto" w:fill="FFFFFF"/>
          <w:lang w:val="uk-UA"/>
        </w:rPr>
        <w:t xml:space="preserve">встановлення </w:t>
      </w:r>
      <w:r w:rsidR="00BC6AE5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обмеження на</w:t>
      </w:r>
      <w:r w:rsidRPr="00371B31">
        <w:rPr>
          <w:rFonts w:ascii="Times New Roman" w:hAnsi="Times New Roman" w:cs="Times New Roman"/>
          <w:color w:val="202124"/>
          <w:shd w:val="clear" w:color="auto" w:fill="FFFFFF"/>
        </w:rPr>
        <w:t xml:space="preserve"> транзакці</w:t>
      </w:r>
      <w:r w:rsidR="00BC6AE5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ю</w:t>
      </w:r>
      <w:r w:rsidR="00BC6AE5" w:rsidRPr="00BC6AE5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/</w:t>
      </w:r>
      <w:r w:rsidR="00BC6AE5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переказ</w:t>
      </w:r>
      <w:r w:rsidRPr="00371B31">
        <w:rPr>
          <w:rFonts w:ascii="Times New Roman" w:hAnsi="Times New Roman" w:cs="Times New Roman"/>
          <w:color w:val="202124"/>
          <w:shd w:val="clear" w:color="auto" w:fill="FFFFFF"/>
        </w:rPr>
        <w:t>?</w:t>
      </w:r>
    </w:p>
    <w:p w14:paraId="0FE80C5E" w14:textId="14D6A11D" w:rsidR="00BE14BC" w:rsidRDefault="00371B31" w:rsidP="00BE14B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Коротко опишіть ситуацію, за якої виникла проблема із банком.</w:t>
      </w:r>
    </w:p>
    <w:p w14:paraId="6AB26F60" w14:textId="2F319368" w:rsidR="00371B31" w:rsidRPr="00371B31" w:rsidRDefault="00371B31" w:rsidP="00BE14B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71B31">
        <w:rPr>
          <w:rFonts w:ascii="Times New Roman" w:hAnsi="Times New Roman" w:cs="Times New Roman"/>
          <w:color w:val="202124"/>
          <w:shd w:val="clear" w:color="auto" w:fill="FFFFFF"/>
        </w:rPr>
        <w:t>Чи є письмове підтвердження запиту банку/листування з  банком, які підтверджують проблеми з обслуговуванням, про які зазнач</w:t>
      </w:r>
      <w:proofErr w:type="spellStart"/>
      <w:r w:rsidR="00D02ADB">
        <w:rPr>
          <w:rFonts w:ascii="Times New Roman" w:hAnsi="Times New Roman" w:cs="Times New Roman"/>
          <w:color w:val="202124"/>
          <w:shd w:val="clear" w:color="auto" w:fill="FFFFFF"/>
          <w:lang w:val="uk-UA"/>
        </w:rPr>
        <w:t>алось</w:t>
      </w:r>
      <w:proofErr w:type="spellEnd"/>
      <w:r w:rsidR="00D02ADB">
        <w:rPr>
          <w:rFonts w:ascii="Times New Roman" w:hAnsi="Times New Roman" w:cs="Times New Roman"/>
          <w:color w:val="202124"/>
          <w:shd w:val="clear" w:color="auto" w:fill="FFFFFF"/>
          <w:lang w:val="uk-UA"/>
        </w:rPr>
        <w:t xml:space="preserve"> </w:t>
      </w:r>
      <w:r w:rsidRPr="00371B31">
        <w:rPr>
          <w:rFonts w:ascii="Times New Roman" w:hAnsi="Times New Roman" w:cs="Times New Roman"/>
          <w:color w:val="202124"/>
          <w:shd w:val="clear" w:color="auto" w:fill="FFFFFF"/>
        </w:rPr>
        <w:t>вище?</w:t>
      </w:r>
    </w:p>
    <w:p w14:paraId="1AF0989C" w14:textId="7ADA885E" w:rsidR="00371B31" w:rsidRPr="00371B31" w:rsidRDefault="00371B31" w:rsidP="00BE14BC">
      <w:pPr>
        <w:pStyle w:val="a9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202124"/>
          <w:shd w:val="clear" w:color="auto" w:fill="FFFFFF"/>
          <w:lang w:val="uk-UA"/>
        </w:rPr>
        <w:t>Чи готова особа, волонтер поділитись цією інформацією та персональними даними із НБУ?</w:t>
      </w:r>
    </w:p>
    <w:p w14:paraId="1587C74A" w14:textId="77777777" w:rsidR="00111868" w:rsidRPr="00045901" w:rsidRDefault="00111868" w:rsidP="00111868">
      <w:pPr>
        <w:rPr>
          <w:rFonts w:ascii="Times New Roman" w:hAnsi="Times New Roman" w:cs="Times New Roman"/>
          <w:lang w:val="uk-UA"/>
        </w:rPr>
      </w:pPr>
    </w:p>
    <w:sectPr w:rsidR="00111868" w:rsidRPr="0004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666D6"/>
    <w:multiLevelType w:val="hybridMultilevel"/>
    <w:tmpl w:val="82EC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538A"/>
    <w:multiLevelType w:val="hybridMultilevel"/>
    <w:tmpl w:val="573C22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8"/>
    <w:rsid w:val="00045901"/>
    <w:rsid w:val="00111868"/>
    <w:rsid w:val="002744DE"/>
    <w:rsid w:val="00371B31"/>
    <w:rsid w:val="004965CE"/>
    <w:rsid w:val="007C5595"/>
    <w:rsid w:val="00BC6AE5"/>
    <w:rsid w:val="00BE14BC"/>
    <w:rsid w:val="00D02ADB"/>
    <w:rsid w:val="00D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CE27"/>
  <w15:chartTrackingRefBased/>
  <w15:docId w15:val="{2E5F47EC-BA25-594D-869B-2ECB91E4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18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18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18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18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18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18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1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1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1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118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18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1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045901"/>
  </w:style>
  <w:style w:type="character" w:customStyle="1" w:styleId="vnumgf">
    <w:name w:val="vnumgf"/>
    <w:basedOn w:val="a0"/>
    <w:rsid w:val="00045901"/>
  </w:style>
  <w:style w:type="character" w:customStyle="1" w:styleId="adtyne">
    <w:name w:val="adtyne"/>
    <w:basedOn w:val="a0"/>
    <w:rsid w:val="0004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4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2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3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4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5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5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1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6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4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9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Vladlena Roman</dc:creator>
  <cp:keywords/>
  <dc:description/>
  <cp:lastModifiedBy>Аксана Філіпішина</cp:lastModifiedBy>
  <cp:revision>2</cp:revision>
  <dcterms:created xsi:type="dcterms:W3CDTF">2025-01-06T18:34:00Z</dcterms:created>
  <dcterms:modified xsi:type="dcterms:W3CDTF">2025-01-06T18:34:00Z</dcterms:modified>
</cp:coreProperties>
</file>