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12333" w:type="dxa"/>
        <w:tblInd w:w="-1026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1985"/>
        <w:gridCol w:w="2835"/>
      </w:tblGrid>
      <w:tr w:rsidR="002A1FA8" w:rsidTr="00C02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1FA8" w:rsidRDefault="00BF4A23" w:rsidP="007D416E">
            <w:pPr>
              <w:pStyle w:val="ac"/>
              <w:rPr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 wp14:anchorId="11C35D44" wp14:editId="0EDDA70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-7620</wp:posOffset>
                  </wp:positionV>
                  <wp:extent cx="835025" cy="737870"/>
                  <wp:effectExtent l="0" t="0" r="0" b="0"/>
                  <wp:wrapThrough wrapText="bothSides">
                    <wp:wrapPolygon edited="0">
                      <wp:start x="0" y="0"/>
                      <wp:lineTo x="0" y="21191"/>
                      <wp:lineTo x="21189" y="21191"/>
                      <wp:lineTo x="21189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430">
              <w:rPr>
                <w:noProof/>
                <w:lang w:eastAsia="ru-RU"/>
              </w:rPr>
              <w:drawing>
                <wp:inline distT="0" distB="0" distL="0" distR="0" wp14:anchorId="24DDF6EF">
                  <wp:extent cx="1569720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443" cy="701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1FA8" w:rsidRDefault="00C02430" w:rsidP="00C02430">
            <w:pPr>
              <w:tabs>
                <w:tab w:val="left" w:pos="2003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ru-RU" w:eastAsia="uk-UA"/>
              </w:rPr>
            </w:pPr>
            <w:r w:rsidRPr="00C4078B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12DF5A7F" wp14:editId="1D9F75A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84455</wp:posOffset>
                  </wp:positionV>
                  <wp:extent cx="668064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943" y="21000"/>
                      <wp:lineTo x="20943" y="0"/>
                      <wp:lineTo x="0" y="0"/>
                    </wp:wrapPolygon>
                  </wp:wrapThrough>
                  <wp:docPr id="6" name="Рисунок 6" descr="C:\Users\User\Downloads\logo_ombudsman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logo_ombudsman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78B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383994D1" wp14:editId="140EF15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137795</wp:posOffset>
                  </wp:positionV>
                  <wp:extent cx="1257300" cy="461010"/>
                  <wp:effectExtent l="0" t="0" r="0" b="0"/>
                  <wp:wrapThrough wrapText="bothSides">
                    <wp:wrapPolygon edited="0">
                      <wp:start x="0" y="0"/>
                      <wp:lineTo x="0" y="20529"/>
                      <wp:lineTo x="21273" y="20529"/>
                      <wp:lineTo x="2127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1FA8" w:rsidRPr="000C1CCB" w:rsidRDefault="002A1FA8" w:rsidP="00D01F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1FA8" w:rsidRDefault="002A1FA8" w:rsidP="007D4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en-US" w:eastAsia="uk-UA"/>
              </w:rPr>
            </w:pPr>
          </w:p>
          <w:p w:rsidR="002A1FA8" w:rsidRPr="000C1CCB" w:rsidRDefault="00A0164D" w:rsidP="00F3247F">
            <w:pPr>
              <w:ind w:right="7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569EBC" wp14:editId="39148D2F">
                  <wp:extent cx="1106338" cy="3575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216" cy="379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1FA8" w:rsidRDefault="00C02430" w:rsidP="007D416E">
            <w:pPr>
              <w:ind w:lef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eastAsia="uk-UA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FB713DA" wp14:editId="4D81600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153035</wp:posOffset>
                  </wp:positionV>
                  <wp:extent cx="1076960" cy="396240"/>
                  <wp:effectExtent l="0" t="0" r="0" b="0"/>
                  <wp:wrapThrough wrapText="bothSides">
                    <wp:wrapPolygon edited="0">
                      <wp:start x="3057" y="0"/>
                      <wp:lineTo x="0" y="0"/>
                      <wp:lineTo x="0" y="20769"/>
                      <wp:lineTo x="10316" y="20769"/>
                      <wp:lineTo x="14519" y="20769"/>
                      <wp:lineTo x="18722" y="18692"/>
                      <wp:lineTo x="21396" y="15577"/>
                      <wp:lineTo x="21396" y="0"/>
                      <wp:lineTo x="6877" y="0"/>
                      <wp:lineTo x="3057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1FA8" w:rsidRPr="00E0559C" w:rsidRDefault="002A1FA8" w:rsidP="007D416E">
            <w:pPr>
              <w:ind w:lef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8"/>
                <w:szCs w:val="8"/>
                <w:lang w:eastAsia="uk-UA"/>
              </w:rPr>
            </w:pPr>
          </w:p>
          <w:p w:rsidR="002A1FA8" w:rsidRPr="00D8763F" w:rsidRDefault="002A1FA8" w:rsidP="007D416E">
            <w:pPr>
              <w:ind w:lef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:rsidR="00462675" w:rsidRPr="002A1FA8" w:rsidRDefault="00B36B35" w:rsidP="00B36B35">
      <w:pPr>
        <w:tabs>
          <w:tab w:val="left" w:pos="2127"/>
        </w:tabs>
        <w:spacing w:before="360"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2A1FA8">
        <w:rPr>
          <w:rFonts w:ascii="Arial" w:hAnsi="Arial" w:cs="Arial"/>
          <w:b/>
          <w:sz w:val="24"/>
          <w:szCs w:val="24"/>
          <w:lang w:val="uk-UA"/>
        </w:rPr>
        <w:t>ПРОГРАМА</w:t>
      </w:r>
      <w:bookmarkStart w:id="0" w:name="_GoBack"/>
      <w:bookmarkEnd w:id="0"/>
    </w:p>
    <w:p w:rsidR="00462675" w:rsidRPr="002A1FA8" w:rsidRDefault="00462675" w:rsidP="00462675">
      <w:pPr>
        <w:spacing w:after="125" w:line="225" w:lineRule="atLeast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  <w:lang w:val="uk-UA"/>
        </w:rPr>
      </w:pPr>
      <w:r w:rsidRPr="002A1FA8">
        <w:rPr>
          <w:rFonts w:ascii="Arial" w:hAnsi="Arial" w:cs="Arial"/>
          <w:b/>
          <w:sz w:val="24"/>
          <w:szCs w:val="24"/>
          <w:lang w:val="uk-UA"/>
        </w:rPr>
        <w:t>уро</w:t>
      </w:r>
      <w:r w:rsidR="00742D43" w:rsidRPr="002A1FA8">
        <w:rPr>
          <w:rFonts w:ascii="Arial" w:hAnsi="Arial" w:cs="Arial"/>
          <w:b/>
          <w:sz w:val="24"/>
          <w:szCs w:val="24"/>
          <w:lang w:val="uk-UA"/>
        </w:rPr>
        <w:t>чистого нагородження переможців В</w:t>
      </w:r>
      <w:r w:rsidRPr="002A1FA8">
        <w:rPr>
          <w:rFonts w:ascii="Arial" w:hAnsi="Arial" w:cs="Arial"/>
          <w:b/>
          <w:sz w:val="24"/>
          <w:szCs w:val="24"/>
          <w:lang w:val="uk-UA"/>
        </w:rPr>
        <w:t>сеукраїнського конкурсу</w:t>
      </w:r>
      <w:r w:rsidRPr="002A1FA8">
        <w:rPr>
          <w:b/>
          <w:sz w:val="24"/>
          <w:szCs w:val="24"/>
          <w:lang w:val="uk-UA"/>
        </w:rPr>
        <w:t xml:space="preserve"> </w:t>
      </w:r>
      <w:r w:rsidR="00742D43" w:rsidRPr="002A1FA8">
        <w:rPr>
          <w:rFonts w:ascii="Arial" w:hAnsi="Arial" w:cs="Arial"/>
          <w:b/>
          <w:sz w:val="24"/>
          <w:szCs w:val="24"/>
          <w:lang w:val="uk-UA"/>
        </w:rPr>
        <w:t xml:space="preserve">учнівських есе </w:t>
      </w:r>
      <w:r w:rsidRPr="002A1FA8">
        <w:rPr>
          <w:rFonts w:ascii="Arial" w:hAnsi="Arial" w:cs="Arial"/>
          <w:b/>
          <w:sz w:val="24"/>
          <w:szCs w:val="24"/>
          <w:lang w:val="uk-UA"/>
        </w:rPr>
        <w:t xml:space="preserve"> «</w:t>
      </w:r>
      <w:r w:rsidRPr="002A1FA8">
        <w:rPr>
          <w:rStyle w:val="a9"/>
          <w:rFonts w:ascii="Arial" w:hAnsi="Arial" w:cs="Arial"/>
          <w:color w:val="222222"/>
          <w:sz w:val="24"/>
          <w:szCs w:val="24"/>
          <w:lang w:val="uk-UA"/>
        </w:rPr>
        <w:t xml:space="preserve">Права </w:t>
      </w:r>
      <w:r w:rsidR="00742D43" w:rsidRPr="002A1FA8">
        <w:rPr>
          <w:rStyle w:val="a9"/>
          <w:rFonts w:ascii="Arial" w:hAnsi="Arial" w:cs="Arial"/>
          <w:color w:val="222222"/>
          <w:sz w:val="24"/>
          <w:szCs w:val="24"/>
          <w:lang w:val="uk-UA"/>
        </w:rPr>
        <w:t>людини крізь призму сучасності</w:t>
      </w:r>
      <w:r w:rsidRPr="002A1FA8">
        <w:rPr>
          <w:rFonts w:ascii="Arial" w:hAnsi="Arial" w:cs="Arial"/>
          <w:b/>
          <w:sz w:val="24"/>
          <w:szCs w:val="24"/>
          <w:lang w:val="uk-UA"/>
        </w:rPr>
        <w:t>»</w:t>
      </w:r>
      <w:r w:rsidR="00742D43" w:rsidRPr="002A1FA8">
        <w:rPr>
          <w:rFonts w:ascii="Arial" w:hAnsi="Arial" w:cs="Arial"/>
          <w:b/>
          <w:sz w:val="24"/>
          <w:szCs w:val="24"/>
          <w:lang w:val="uk-UA"/>
        </w:rPr>
        <w:t xml:space="preserve"> та Всеукраїнського конкурсу навчально-методичних розробок з прав людини</w:t>
      </w:r>
    </w:p>
    <w:p w:rsidR="00742D43" w:rsidRPr="00440301" w:rsidRDefault="00C02430" w:rsidP="00BA1013">
      <w:pPr>
        <w:pStyle w:val="ac"/>
        <w:jc w:val="center"/>
        <w:rPr>
          <w:rFonts w:ascii="Arial" w:hAnsi="Arial" w:cs="Arial"/>
          <w:bCs/>
          <w:i/>
          <w:color w:val="333333"/>
          <w:shd w:val="clear" w:color="auto" w:fill="FFFFFF"/>
        </w:rPr>
      </w:pPr>
      <w:r>
        <w:rPr>
          <w:rFonts w:ascii="Arial" w:hAnsi="Arial" w:cs="Arial"/>
          <w:i/>
          <w:lang w:val="uk-UA"/>
        </w:rPr>
        <w:t>20 грудня</w:t>
      </w:r>
      <w:r w:rsidR="00A0164D">
        <w:rPr>
          <w:rFonts w:ascii="Arial" w:hAnsi="Arial" w:cs="Arial"/>
          <w:i/>
          <w:lang w:val="uk-UA"/>
        </w:rPr>
        <w:t xml:space="preserve">  2018</w:t>
      </w:r>
      <w:r w:rsidR="002B04C5" w:rsidRPr="002A1FA8">
        <w:rPr>
          <w:rFonts w:ascii="Arial" w:hAnsi="Arial" w:cs="Arial"/>
          <w:i/>
          <w:lang w:val="uk-UA"/>
        </w:rPr>
        <w:t xml:space="preserve"> року,</w:t>
      </w:r>
      <w:r w:rsidR="00BA1013" w:rsidRPr="00BA1013">
        <w:rPr>
          <w:rStyle w:val="a9"/>
          <w:rFonts w:ascii="Arial" w:hAnsi="Arial" w:cs="Arial"/>
          <w:b w:val="0"/>
          <w:i/>
          <w:color w:val="333333"/>
          <w:shd w:val="clear" w:color="auto" w:fill="FFFFFF"/>
          <w:lang w:val="uk-UA"/>
        </w:rPr>
        <w:t xml:space="preserve"> </w:t>
      </w:r>
      <w:r w:rsidR="00BA1013" w:rsidRPr="002A1FA8">
        <w:rPr>
          <w:rStyle w:val="a9"/>
          <w:rFonts w:ascii="Arial" w:hAnsi="Arial" w:cs="Arial"/>
          <w:b w:val="0"/>
          <w:i/>
          <w:color w:val="333333"/>
          <w:shd w:val="clear" w:color="auto" w:fill="FFFFFF"/>
          <w:lang w:val="uk-UA"/>
        </w:rPr>
        <w:t>м. Київ</w:t>
      </w:r>
    </w:p>
    <w:p w:rsidR="002A1FA8" w:rsidRDefault="00742D43" w:rsidP="002A1FA8">
      <w:pPr>
        <w:pStyle w:val="ac"/>
        <w:jc w:val="center"/>
        <w:rPr>
          <w:rFonts w:ascii="Arial" w:hAnsi="Arial" w:cs="Arial"/>
          <w:i/>
          <w:lang w:val="uk-UA"/>
        </w:rPr>
      </w:pPr>
      <w:r w:rsidRPr="002A1FA8">
        <w:rPr>
          <w:rFonts w:ascii="Arial" w:hAnsi="Arial" w:cs="Arial"/>
          <w:i/>
          <w:lang w:val="uk-UA"/>
        </w:rPr>
        <w:t>Офіс Уповноваженого Верхо</w:t>
      </w:r>
      <w:r w:rsidR="00D01F5B">
        <w:rPr>
          <w:rFonts w:ascii="Arial" w:hAnsi="Arial" w:cs="Arial"/>
          <w:i/>
          <w:lang w:val="uk-UA"/>
        </w:rPr>
        <w:t>вної Ради України з прав людини</w:t>
      </w:r>
    </w:p>
    <w:p w:rsidR="00D01F5B" w:rsidRPr="00440301" w:rsidRDefault="00D01F5B" w:rsidP="002A1FA8">
      <w:pPr>
        <w:pStyle w:val="ac"/>
        <w:jc w:val="center"/>
        <w:rPr>
          <w:rStyle w:val="a9"/>
          <w:rFonts w:ascii="Arial" w:hAnsi="Arial" w:cs="Arial"/>
          <w:b w:val="0"/>
          <w:i/>
          <w:color w:val="333333"/>
          <w:sz w:val="20"/>
          <w:szCs w:val="20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976"/>
      </w:tblGrid>
      <w:tr w:rsidR="00462675" w:rsidRPr="00B117BD" w:rsidTr="00F11C0E">
        <w:tc>
          <w:tcPr>
            <w:tcW w:w="1526" w:type="dxa"/>
          </w:tcPr>
          <w:p w:rsidR="00462675" w:rsidRPr="00EF55D7" w:rsidRDefault="007F2D42" w:rsidP="00462675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13</w:t>
            </w:r>
            <w:r w:rsidR="002C137D" w:rsidRPr="00EF55D7">
              <w:rPr>
                <w:rFonts w:ascii="Arial" w:hAnsi="Arial" w:cs="Arial"/>
                <w:b/>
                <w:lang w:val="uk-UA"/>
              </w:rPr>
              <w:t>.3</w:t>
            </w:r>
            <w:r w:rsidR="00A0164D" w:rsidRPr="00EF55D7">
              <w:rPr>
                <w:rFonts w:ascii="Arial" w:hAnsi="Arial" w:cs="Arial"/>
                <w:b/>
                <w:lang w:val="uk-UA"/>
              </w:rPr>
              <w:t xml:space="preserve">0 </w:t>
            </w:r>
            <w:r>
              <w:rPr>
                <w:rFonts w:ascii="Arial" w:hAnsi="Arial" w:cs="Arial"/>
                <w:b/>
                <w:lang w:val="uk-UA"/>
              </w:rPr>
              <w:t>-14</w:t>
            </w:r>
            <w:r w:rsidR="00462675" w:rsidRPr="00EF55D7">
              <w:rPr>
                <w:rFonts w:ascii="Arial" w:hAnsi="Arial" w:cs="Arial"/>
                <w:b/>
                <w:lang w:val="uk-UA"/>
              </w:rPr>
              <w:t>.00</w:t>
            </w:r>
          </w:p>
        </w:tc>
        <w:tc>
          <w:tcPr>
            <w:tcW w:w="5245" w:type="dxa"/>
          </w:tcPr>
          <w:p w:rsidR="00462675" w:rsidRPr="00EF55D7" w:rsidRDefault="00462675" w:rsidP="00462675">
            <w:pPr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Прибуття та реєстрація запрошених, представників ЗМІ</w:t>
            </w:r>
            <w:r w:rsidR="00A0164D" w:rsidRPr="00EF55D7">
              <w:rPr>
                <w:rFonts w:ascii="Arial" w:hAnsi="Arial" w:cs="Arial"/>
                <w:b/>
                <w:lang w:val="uk-UA"/>
              </w:rPr>
              <w:t>.</w:t>
            </w:r>
          </w:p>
          <w:p w:rsidR="00A0164D" w:rsidRPr="00EF55D7" w:rsidRDefault="00A0164D" w:rsidP="00462675">
            <w:pPr>
              <w:rPr>
                <w:rFonts w:ascii="Arial" w:hAnsi="Arial" w:cs="Arial"/>
                <w:b/>
                <w:i/>
                <w:lang w:val="uk-UA"/>
              </w:rPr>
            </w:pPr>
            <w:r w:rsidRPr="00EF55D7">
              <w:rPr>
                <w:rFonts w:ascii="Arial" w:hAnsi="Arial" w:cs="Arial"/>
                <w:b/>
                <w:i/>
                <w:lang w:val="uk-UA"/>
              </w:rPr>
              <w:t>Вітальна кава</w:t>
            </w:r>
          </w:p>
        </w:tc>
        <w:tc>
          <w:tcPr>
            <w:tcW w:w="2976" w:type="dxa"/>
          </w:tcPr>
          <w:p w:rsidR="00462675" w:rsidRPr="00B117BD" w:rsidRDefault="00462675" w:rsidP="00462675">
            <w:pPr>
              <w:rPr>
                <w:rFonts w:ascii="Arial" w:hAnsi="Arial" w:cs="Arial"/>
                <w:lang w:val="uk-UA"/>
              </w:rPr>
            </w:pPr>
          </w:p>
        </w:tc>
      </w:tr>
      <w:tr w:rsidR="00462675" w:rsidRPr="00B117BD" w:rsidTr="00F11C0E">
        <w:tc>
          <w:tcPr>
            <w:tcW w:w="1526" w:type="dxa"/>
          </w:tcPr>
          <w:p w:rsidR="00462675" w:rsidRPr="00EF55D7" w:rsidRDefault="007F2D42" w:rsidP="00462675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14.00 - 14</w:t>
            </w:r>
            <w:r w:rsidR="00462675" w:rsidRPr="00EF55D7">
              <w:rPr>
                <w:rFonts w:ascii="Arial" w:hAnsi="Arial" w:cs="Arial"/>
                <w:b/>
                <w:lang w:val="uk-UA"/>
              </w:rPr>
              <w:t>.15</w:t>
            </w:r>
          </w:p>
        </w:tc>
        <w:tc>
          <w:tcPr>
            <w:tcW w:w="5245" w:type="dxa"/>
          </w:tcPr>
          <w:p w:rsidR="00462675" w:rsidRPr="00EF55D7" w:rsidRDefault="00462675" w:rsidP="00742D43">
            <w:pPr>
              <w:pStyle w:val="1"/>
              <w:spacing w:before="0" w:beforeAutospacing="0" w:after="120" w:afterAutospacing="0" w:line="264" w:lineRule="atLeast"/>
              <w:textAlignment w:val="baseline"/>
              <w:outlineLvl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F55D7">
              <w:rPr>
                <w:rFonts w:ascii="Arial" w:hAnsi="Arial" w:cs="Arial"/>
                <w:sz w:val="22"/>
                <w:szCs w:val="22"/>
                <w:lang w:val="uk-UA"/>
              </w:rPr>
              <w:t>Урочисте оголошення рез</w:t>
            </w:r>
            <w:r w:rsidR="00742D43" w:rsidRPr="00EF55D7">
              <w:rPr>
                <w:rFonts w:ascii="Arial" w:hAnsi="Arial" w:cs="Arial"/>
                <w:sz w:val="22"/>
                <w:szCs w:val="22"/>
                <w:lang w:val="uk-UA"/>
              </w:rPr>
              <w:t>ультатів Конкурсу та вітальне слово переможцям</w:t>
            </w:r>
          </w:p>
        </w:tc>
        <w:tc>
          <w:tcPr>
            <w:tcW w:w="2976" w:type="dxa"/>
          </w:tcPr>
          <w:p w:rsidR="00462675" w:rsidRPr="00EF55D7" w:rsidRDefault="00CB189B" w:rsidP="00CB189B">
            <w:pPr>
              <w:pStyle w:val="ac"/>
              <w:rPr>
                <w:rFonts w:ascii="Arial" w:hAnsi="Arial" w:cs="Arial"/>
                <w:b/>
                <w:i/>
                <w:lang w:val="uk-UA"/>
              </w:rPr>
            </w:pPr>
            <w:r w:rsidRPr="00EF55D7">
              <w:rPr>
                <w:rFonts w:ascii="Arial" w:hAnsi="Arial" w:cs="Arial"/>
                <w:b/>
                <w:i/>
                <w:lang w:val="uk-UA"/>
              </w:rPr>
              <w:t>Сергій Буров,</w:t>
            </w:r>
          </w:p>
          <w:p w:rsidR="00CB189B" w:rsidRPr="00B117BD" w:rsidRDefault="00CB189B" w:rsidP="00CB189B">
            <w:pPr>
              <w:pStyle w:val="ac"/>
              <w:rPr>
                <w:rFonts w:ascii="Arial" w:hAnsi="Arial" w:cs="Arial"/>
                <w:lang w:val="uk-UA"/>
              </w:rPr>
            </w:pPr>
            <w:r w:rsidRPr="00B117BD">
              <w:rPr>
                <w:rFonts w:ascii="Arial" w:hAnsi="Arial" w:cs="Arial"/>
                <w:lang w:val="uk-UA"/>
              </w:rPr>
              <w:t>Координатор Всеукраїнської освітньої програми</w:t>
            </w:r>
          </w:p>
          <w:p w:rsidR="00CB189B" w:rsidRPr="00B117BD" w:rsidRDefault="00CB189B" w:rsidP="00F11C0E">
            <w:pPr>
              <w:pStyle w:val="ac"/>
              <w:rPr>
                <w:rFonts w:ascii="Arial" w:hAnsi="Arial" w:cs="Arial"/>
                <w:lang w:val="uk-UA"/>
              </w:rPr>
            </w:pPr>
            <w:r w:rsidRPr="00B117BD">
              <w:rPr>
                <w:rFonts w:ascii="Arial" w:hAnsi="Arial" w:cs="Arial"/>
                <w:lang w:val="uk-UA"/>
              </w:rPr>
              <w:t>«Розуміємо права людини»</w:t>
            </w:r>
            <w:r w:rsidR="00EF7328" w:rsidRPr="00B117BD">
              <w:rPr>
                <w:rFonts w:ascii="Arial" w:hAnsi="Arial" w:cs="Arial"/>
                <w:lang w:val="uk-UA"/>
              </w:rPr>
              <w:t xml:space="preserve">, </w:t>
            </w:r>
            <w:r w:rsidR="00F11C0E">
              <w:rPr>
                <w:rFonts w:ascii="Arial" w:hAnsi="Arial" w:cs="Arial"/>
                <w:lang w:val="uk-UA"/>
              </w:rPr>
              <w:t>виконавчий директор Освітнього Дому прав людини в Чернігові</w:t>
            </w:r>
          </w:p>
        </w:tc>
      </w:tr>
      <w:tr w:rsidR="00462675" w:rsidRPr="00B117BD" w:rsidTr="00F11C0E">
        <w:tc>
          <w:tcPr>
            <w:tcW w:w="1526" w:type="dxa"/>
          </w:tcPr>
          <w:p w:rsidR="00462675" w:rsidRPr="00EF55D7" w:rsidRDefault="007F2D42" w:rsidP="00462675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14.15 –14</w:t>
            </w:r>
            <w:r w:rsidR="00226437" w:rsidRPr="00EF55D7">
              <w:rPr>
                <w:rFonts w:ascii="Arial" w:hAnsi="Arial" w:cs="Arial"/>
                <w:b/>
                <w:lang w:val="uk-UA"/>
              </w:rPr>
              <w:t>.2</w:t>
            </w:r>
            <w:r w:rsidR="009D4A09" w:rsidRPr="00EF55D7">
              <w:rPr>
                <w:rFonts w:ascii="Arial" w:hAnsi="Arial" w:cs="Arial"/>
                <w:b/>
                <w:lang w:val="uk-UA"/>
              </w:rPr>
              <w:t>5</w:t>
            </w:r>
          </w:p>
        </w:tc>
        <w:tc>
          <w:tcPr>
            <w:tcW w:w="5245" w:type="dxa"/>
          </w:tcPr>
          <w:p w:rsidR="004B3651" w:rsidRPr="00EF55D7" w:rsidRDefault="009D4A09" w:rsidP="004B3651">
            <w:pPr>
              <w:rPr>
                <w:rFonts w:ascii="Arial" w:hAnsi="Arial" w:cs="Arial"/>
                <w:b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Вітальне слово Уповноваженого Верховної Ради України з прав людини</w:t>
            </w:r>
            <w:r w:rsidR="004B3651" w:rsidRPr="00EF55D7">
              <w:rPr>
                <w:rFonts w:ascii="Arial" w:hAnsi="Arial" w:cs="Arial"/>
                <w:b/>
              </w:rPr>
              <w:t>:</w:t>
            </w:r>
            <w:r w:rsidR="004B3651" w:rsidRPr="00EF55D7">
              <w:rPr>
                <w:rFonts w:ascii="Arial" w:hAnsi="Arial" w:cs="Arial"/>
                <w:b/>
                <w:lang w:val="uk-UA"/>
              </w:rPr>
              <w:t xml:space="preserve"> </w:t>
            </w:r>
          </w:p>
          <w:p w:rsidR="009D4A09" w:rsidRPr="00EF55D7" w:rsidRDefault="004B3651" w:rsidP="009D4A09">
            <w:pPr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«</w:t>
            </w:r>
            <w:r w:rsidRPr="00EF55D7">
              <w:rPr>
                <w:rFonts w:ascii="Arial" w:hAnsi="Arial" w:cs="Arial"/>
                <w:b/>
                <w:i/>
                <w:lang w:val="uk-UA"/>
              </w:rPr>
              <w:t>Освіта з прав людини, як виклик часу та нагальна потреба</w:t>
            </w:r>
            <w:r w:rsidR="0002337E">
              <w:rPr>
                <w:rFonts w:ascii="Arial" w:hAnsi="Arial" w:cs="Arial"/>
                <w:b/>
                <w:lang w:val="uk-UA"/>
              </w:rPr>
              <w:t>»</w:t>
            </w:r>
          </w:p>
        </w:tc>
        <w:tc>
          <w:tcPr>
            <w:tcW w:w="2976" w:type="dxa"/>
          </w:tcPr>
          <w:p w:rsidR="00226437" w:rsidRPr="00EF55D7" w:rsidRDefault="00F3247F" w:rsidP="009D4A09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Людмила Денісова</w:t>
            </w:r>
            <w:r w:rsidR="00226437" w:rsidRPr="00EF55D7">
              <w:rPr>
                <w:rFonts w:ascii="Arial" w:hAnsi="Arial" w:cs="Arial"/>
                <w:b/>
                <w:i/>
                <w:lang w:val="uk-UA"/>
              </w:rPr>
              <w:t>,</w:t>
            </w:r>
          </w:p>
          <w:p w:rsidR="009D4A09" w:rsidRPr="00B117BD" w:rsidRDefault="009D4A09" w:rsidP="00203180">
            <w:pPr>
              <w:rPr>
                <w:rFonts w:ascii="Arial" w:hAnsi="Arial" w:cs="Arial"/>
                <w:lang w:val="uk-UA"/>
              </w:rPr>
            </w:pPr>
            <w:r w:rsidRPr="00B117BD">
              <w:rPr>
                <w:rFonts w:ascii="Arial" w:hAnsi="Arial" w:cs="Arial"/>
                <w:lang w:val="uk-UA"/>
              </w:rPr>
              <w:t xml:space="preserve">Уповноважений </w:t>
            </w:r>
            <w:r w:rsidR="0002337E">
              <w:rPr>
                <w:rFonts w:ascii="Arial" w:hAnsi="Arial" w:cs="Arial"/>
                <w:lang w:val="uk-UA"/>
              </w:rPr>
              <w:t>Верховної Ради України</w:t>
            </w:r>
            <w:r w:rsidR="00203180" w:rsidRPr="00B117BD">
              <w:rPr>
                <w:rFonts w:ascii="Arial" w:hAnsi="Arial" w:cs="Arial"/>
                <w:lang w:val="uk-UA"/>
              </w:rPr>
              <w:t xml:space="preserve"> з прав людини</w:t>
            </w:r>
          </w:p>
        </w:tc>
      </w:tr>
      <w:tr w:rsidR="002B04C5" w:rsidRPr="00B117BD" w:rsidTr="00F11C0E">
        <w:tc>
          <w:tcPr>
            <w:tcW w:w="1526" w:type="dxa"/>
          </w:tcPr>
          <w:p w:rsidR="002B04C5" w:rsidRPr="00EF55D7" w:rsidRDefault="007F2D42" w:rsidP="00462675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</w:t>
            </w:r>
            <w:r w:rsidR="00226437" w:rsidRPr="00EF55D7">
              <w:rPr>
                <w:rFonts w:ascii="Arial" w:hAnsi="Arial" w:cs="Arial"/>
                <w:b/>
                <w:lang w:val="uk-UA"/>
              </w:rPr>
              <w:t>.25</w:t>
            </w:r>
            <w:r>
              <w:rPr>
                <w:rFonts w:ascii="Arial" w:hAnsi="Arial" w:cs="Arial"/>
                <w:b/>
                <w:lang w:val="uk-UA"/>
              </w:rPr>
              <w:t xml:space="preserve"> –14</w:t>
            </w:r>
            <w:r w:rsidR="00FD569C" w:rsidRPr="00EF55D7">
              <w:rPr>
                <w:rFonts w:ascii="Arial" w:hAnsi="Arial" w:cs="Arial"/>
                <w:b/>
                <w:lang w:val="uk-UA"/>
              </w:rPr>
              <w:t>.</w:t>
            </w:r>
            <w:r w:rsidR="00226437" w:rsidRPr="00EF55D7">
              <w:rPr>
                <w:rFonts w:ascii="Arial" w:hAnsi="Arial" w:cs="Arial"/>
                <w:b/>
                <w:lang w:val="uk-UA"/>
              </w:rPr>
              <w:t>3</w:t>
            </w:r>
            <w:r w:rsidR="008960D7" w:rsidRPr="00EF55D7">
              <w:rPr>
                <w:rFonts w:ascii="Arial" w:hAnsi="Arial" w:cs="Arial"/>
                <w:b/>
                <w:lang w:val="uk-UA"/>
              </w:rPr>
              <w:t>0</w:t>
            </w:r>
          </w:p>
        </w:tc>
        <w:tc>
          <w:tcPr>
            <w:tcW w:w="5245" w:type="dxa"/>
          </w:tcPr>
          <w:p w:rsidR="00F3247F" w:rsidRPr="00EF55D7" w:rsidRDefault="00F3247F" w:rsidP="00F3247F">
            <w:pPr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Вітальне слово від представника Міністерства освіти і науки України</w:t>
            </w:r>
          </w:p>
          <w:p w:rsidR="00F3247F" w:rsidRDefault="00F3247F" w:rsidP="009D4A09">
            <w:pPr>
              <w:rPr>
                <w:rFonts w:ascii="Arial" w:hAnsi="Arial" w:cs="Arial"/>
                <w:b/>
                <w:lang w:val="uk-UA"/>
              </w:rPr>
            </w:pPr>
          </w:p>
          <w:p w:rsidR="00F3247F" w:rsidRDefault="00F3247F" w:rsidP="009D4A09">
            <w:pPr>
              <w:rPr>
                <w:rFonts w:ascii="Arial" w:hAnsi="Arial" w:cs="Arial"/>
                <w:b/>
                <w:lang w:val="uk-UA"/>
              </w:rPr>
            </w:pPr>
          </w:p>
          <w:p w:rsidR="002B04C5" w:rsidRPr="00EF55D7" w:rsidRDefault="002B04C5" w:rsidP="009D4A09">
            <w:pPr>
              <w:rPr>
                <w:rFonts w:ascii="Arial" w:hAnsi="Arial" w:cs="Arial"/>
                <w:b/>
                <w:shd w:val="clear" w:color="auto" w:fill="FFFFFF"/>
                <w:lang w:val="uk-UA"/>
              </w:rPr>
            </w:pPr>
          </w:p>
        </w:tc>
        <w:tc>
          <w:tcPr>
            <w:tcW w:w="2976" w:type="dxa"/>
          </w:tcPr>
          <w:p w:rsidR="008A1FD9" w:rsidRPr="00F11C0E" w:rsidRDefault="008A1FD9" w:rsidP="008A1FD9">
            <w:pPr>
              <w:rPr>
                <w:rFonts w:ascii="Arial" w:hAnsi="Arial" w:cs="Arial"/>
                <w:b/>
                <w:i/>
                <w:lang w:val="uk-UA"/>
              </w:rPr>
            </w:pPr>
            <w:r w:rsidRPr="00F11C0E">
              <w:rPr>
                <w:rFonts w:ascii="Arial" w:hAnsi="Arial" w:cs="Arial"/>
                <w:b/>
                <w:i/>
                <w:lang w:val="uk-UA"/>
              </w:rPr>
              <w:t xml:space="preserve">Юрій Кононенко, </w:t>
            </w:r>
          </w:p>
          <w:p w:rsidR="008A1FD9" w:rsidRDefault="008A1FD9" w:rsidP="008A1FD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Директор департаменту загальної середньої та дошкільної освіти</w:t>
            </w:r>
          </w:p>
          <w:p w:rsidR="00EF55D7" w:rsidRPr="00AA09BC" w:rsidRDefault="00EF55D7" w:rsidP="00EF55D7">
            <w:pPr>
              <w:rPr>
                <w:rFonts w:ascii="Arial" w:hAnsi="Arial" w:cs="Arial"/>
                <w:shd w:val="clear" w:color="auto" w:fill="FFFFFF"/>
                <w:lang w:val="uk-UA"/>
              </w:rPr>
            </w:pPr>
          </w:p>
        </w:tc>
      </w:tr>
      <w:tr w:rsidR="00A0164D" w:rsidRPr="00B117BD" w:rsidTr="00F11C0E">
        <w:tc>
          <w:tcPr>
            <w:tcW w:w="1526" w:type="dxa"/>
          </w:tcPr>
          <w:p w:rsidR="00A0164D" w:rsidRPr="00EF55D7" w:rsidRDefault="007F2D42" w:rsidP="007F2D42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14.30 –</w:t>
            </w:r>
            <w:r w:rsidR="008960D7" w:rsidRPr="00EF55D7">
              <w:rPr>
                <w:rFonts w:ascii="Arial" w:hAnsi="Arial" w:cs="Arial"/>
                <w:b/>
                <w:lang w:val="uk-UA"/>
              </w:rPr>
              <w:t>1</w:t>
            </w:r>
            <w:r>
              <w:rPr>
                <w:rFonts w:ascii="Arial" w:hAnsi="Arial" w:cs="Arial"/>
                <w:b/>
                <w:lang w:val="uk-UA"/>
              </w:rPr>
              <w:t>4</w:t>
            </w:r>
            <w:r w:rsidR="008960D7" w:rsidRPr="00EF55D7">
              <w:rPr>
                <w:rFonts w:ascii="Arial" w:hAnsi="Arial" w:cs="Arial"/>
                <w:b/>
                <w:lang w:val="uk-UA"/>
              </w:rPr>
              <w:t>.35</w:t>
            </w:r>
          </w:p>
        </w:tc>
        <w:tc>
          <w:tcPr>
            <w:tcW w:w="5245" w:type="dxa"/>
          </w:tcPr>
          <w:p w:rsidR="008A1FD9" w:rsidRPr="008A1FD9" w:rsidRDefault="008A1FD9" w:rsidP="008A1FD9">
            <w:pPr>
              <w:rPr>
                <w:rFonts w:ascii="Arial" w:hAnsi="Arial" w:cs="Arial"/>
                <w:b/>
                <w:lang w:val="uk-UA"/>
              </w:rPr>
            </w:pPr>
            <w:r w:rsidRPr="008A1FD9">
              <w:rPr>
                <w:rFonts w:ascii="Arial" w:hAnsi="Arial" w:cs="Arial"/>
                <w:b/>
                <w:lang w:val="uk-UA"/>
              </w:rPr>
              <w:t>Вітальне слово від представника Мін</w:t>
            </w:r>
            <w:r w:rsidR="00C4078B">
              <w:rPr>
                <w:rFonts w:ascii="Arial" w:hAnsi="Arial" w:cs="Arial"/>
                <w:b/>
                <w:lang w:val="uk-UA"/>
              </w:rPr>
              <w:t>істерства юстиції України</w:t>
            </w:r>
          </w:p>
          <w:p w:rsidR="00A0164D" w:rsidRPr="00EF55D7" w:rsidRDefault="00A0164D" w:rsidP="00F3247F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976" w:type="dxa"/>
          </w:tcPr>
          <w:p w:rsidR="00A0164D" w:rsidRPr="00C4078B" w:rsidRDefault="00496F10" w:rsidP="00A0164D">
            <w:pPr>
              <w:rPr>
                <w:rFonts w:ascii="Arial" w:hAnsi="Arial" w:cs="Arial"/>
                <w:b/>
                <w:i/>
                <w:lang w:val="uk-UA"/>
              </w:rPr>
            </w:pPr>
            <w:r w:rsidRPr="00C4078B">
              <w:rPr>
                <w:rFonts w:ascii="Arial" w:hAnsi="Arial" w:cs="Arial"/>
                <w:b/>
                <w:i/>
                <w:lang w:val="uk-UA"/>
              </w:rPr>
              <w:t>Владисла</w:t>
            </w:r>
            <w:r w:rsidR="00C4078B" w:rsidRPr="00C4078B">
              <w:rPr>
                <w:rFonts w:ascii="Arial" w:hAnsi="Arial" w:cs="Arial"/>
                <w:b/>
                <w:i/>
                <w:lang w:val="uk-UA"/>
              </w:rPr>
              <w:t>в</w:t>
            </w:r>
            <w:r w:rsidRPr="00C4078B">
              <w:rPr>
                <w:rFonts w:ascii="Arial" w:hAnsi="Arial" w:cs="Arial"/>
                <w:b/>
                <w:i/>
                <w:lang w:val="uk-UA"/>
              </w:rPr>
              <w:t xml:space="preserve"> Власюк,</w:t>
            </w:r>
          </w:p>
          <w:p w:rsidR="00496F10" w:rsidRDefault="00496F10" w:rsidP="00A0164D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Генеральний директор</w:t>
            </w:r>
          </w:p>
          <w:p w:rsidR="00496F10" w:rsidRPr="00B117BD" w:rsidRDefault="00496F10" w:rsidP="00496F10">
            <w:pPr>
              <w:rPr>
                <w:rFonts w:ascii="Arial" w:hAnsi="Arial" w:cs="Arial"/>
                <w:lang w:val="uk-UA"/>
              </w:rPr>
            </w:pPr>
            <w:r w:rsidRPr="00496F10">
              <w:rPr>
                <w:rFonts w:ascii="Arial" w:hAnsi="Arial" w:cs="Arial"/>
                <w:lang w:val="uk-UA"/>
              </w:rPr>
              <w:t>Д</w:t>
            </w:r>
            <w:r>
              <w:rPr>
                <w:rFonts w:ascii="Arial" w:hAnsi="Arial" w:cs="Arial"/>
                <w:lang w:val="uk-UA"/>
              </w:rPr>
              <w:t>иректорату з прав людини, доступу до правосуддя та правової обізнаності</w:t>
            </w:r>
          </w:p>
        </w:tc>
      </w:tr>
      <w:tr w:rsidR="00A0164D" w:rsidRPr="00A0164D" w:rsidTr="00F11C0E">
        <w:tc>
          <w:tcPr>
            <w:tcW w:w="1526" w:type="dxa"/>
          </w:tcPr>
          <w:p w:rsidR="00A0164D" w:rsidRPr="00EF55D7" w:rsidRDefault="007F2D42" w:rsidP="00A0164D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14.35 - 14</w:t>
            </w:r>
            <w:r w:rsidR="008960D7" w:rsidRPr="00EF55D7">
              <w:rPr>
                <w:rFonts w:ascii="Arial" w:hAnsi="Arial" w:cs="Arial"/>
                <w:b/>
                <w:lang w:val="uk-UA"/>
              </w:rPr>
              <w:t>.40</w:t>
            </w:r>
          </w:p>
        </w:tc>
        <w:tc>
          <w:tcPr>
            <w:tcW w:w="5245" w:type="dxa"/>
          </w:tcPr>
          <w:p w:rsidR="00F3247F" w:rsidRDefault="00F3247F" w:rsidP="008960D7">
            <w:pPr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Вітальне слово від П</w:t>
            </w:r>
            <w:r w:rsidR="00C4078B">
              <w:rPr>
                <w:rFonts w:ascii="Arial" w:hAnsi="Arial" w:cs="Arial"/>
                <w:b/>
                <w:lang w:val="uk-UA"/>
              </w:rPr>
              <w:t>редставника Уповноваженого</w:t>
            </w:r>
            <w:r w:rsidR="00C4078B" w:rsidRPr="00C4078B">
              <w:rPr>
                <w:rFonts w:ascii="Arial" w:hAnsi="Arial" w:cs="Arial"/>
                <w:b/>
                <w:lang w:val="uk-UA"/>
              </w:rPr>
              <w:t xml:space="preserve"> з дотримання прав дитини та сім’ї</w:t>
            </w:r>
          </w:p>
          <w:p w:rsidR="00F3247F" w:rsidRDefault="00F3247F" w:rsidP="008960D7">
            <w:pPr>
              <w:rPr>
                <w:rFonts w:ascii="Arial" w:hAnsi="Arial" w:cs="Arial"/>
                <w:b/>
                <w:lang w:val="uk-UA"/>
              </w:rPr>
            </w:pPr>
          </w:p>
          <w:p w:rsidR="00A0164D" w:rsidRPr="00EF55D7" w:rsidRDefault="00A0164D" w:rsidP="00F3247F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976" w:type="dxa"/>
          </w:tcPr>
          <w:p w:rsidR="008A1FD9" w:rsidRPr="00EF55D7" w:rsidRDefault="008A1FD9" w:rsidP="008A1FD9">
            <w:pPr>
              <w:rPr>
                <w:rFonts w:ascii="Arial" w:hAnsi="Arial" w:cs="Arial"/>
                <w:b/>
                <w:i/>
                <w:lang w:val="uk-UA"/>
              </w:rPr>
            </w:pPr>
            <w:r w:rsidRPr="00EF55D7">
              <w:rPr>
                <w:rFonts w:ascii="Arial" w:hAnsi="Arial" w:cs="Arial"/>
                <w:b/>
                <w:i/>
                <w:lang w:val="uk-UA"/>
              </w:rPr>
              <w:t>Аксана Філіпішина,</w:t>
            </w:r>
          </w:p>
          <w:p w:rsidR="00613961" w:rsidRPr="00B117BD" w:rsidRDefault="008A1FD9" w:rsidP="00C4078B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Представник</w:t>
            </w:r>
            <w:r w:rsidRPr="00440301">
              <w:rPr>
                <w:rFonts w:ascii="Arial" w:hAnsi="Arial" w:cs="Arial"/>
                <w:lang w:val="uk-UA"/>
              </w:rPr>
              <w:t xml:space="preserve"> Уповноваженого </w:t>
            </w:r>
            <w:r>
              <w:rPr>
                <w:rFonts w:ascii="Arial" w:hAnsi="Arial" w:cs="Arial"/>
                <w:lang w:val="uk-UA"/>
              </w:rPr>
              <w:t xml:space="preserve">Верховної Ради України з прав людини </w:t>
            </w:r>
            <w:r w:rsidRPr="00440301">
              <w:rPr>
                <w:rFonts w:ascii="Arial" w:hAnsi="Arial" w:cs="Arial"/>
                <w:lang w:val="uk-UA"/>
              </w:rPr>
              <w:t>з</w:t>
            </w:r>
            <w:r w:rsidR="00C4078B">
              <w:rPr>
                <w:rFonts w:ascii="Arial" w:hAnsi="Arial" w:cs="Arial"/>
                <w:lang w:val="uk-UA"/>
              </w:rPr>
              <w:t xml:space="preserve"> дотримання прав дитини та сім’ї</w:t>
            </w:r>
          </w:p>
        </w:tc>
      </w:tr>
      <w:tr w:rsidR="008A1FD9" w:rsidRPr="002C137D" w:rsidTr="00F11C0E">
        <w:tc>
          <w:tcPr>
            <w:tcW w:w="1526" w:type="dxa"/>
          </w:tcPr>
          <w:p w:rsidR="008A1FD9" w:rsidRPr="00EF55D7" w:rsidRDefault="007F2D42" w:rsidP="007F2D42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>.40-</w:t>
            </w:r>
            <w:r>
              <w:rPr>
                <w:rFonts w:ascii="Arial" w:hAnsi="Arial" w:cs="Arial"/>
                <w:b/>
                <w:lang w:val="uk-UA"/>
              </w:rPr>
              <w:t xml:space="preserve"> 14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>.45</w:t>
            </w:r>
          </w:p>
        </w:tc>
        <w:tc>
          <w:tcPr>
            <w:tcW w:w="5245" w:type="dxa"/>
          </w:tcPr>
          <w:p w:rsidR="008A1FD9" w:rsidRPr="00EF55D7" w:rsidRDefault="008A1FD9" w:rsidP="008A1FD9">
            <w:pPr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Вітальне слово від Української Гельсінської спілки з прав людини</w:t>
            </w:r>
          </w:p>
        </w:tc>
        <w:tc>
          <w:tcPr>
            <w:tcW w:w="2976" w:type="dxa"/>
          </w:tcPr>
          <w:p w:rsidR="008A1FD9" w:rsidRPr="00AA09BC" w:rsidRDefault="008A1FD9" w:rsidP="008A1FD9">
            <w:pPr>
              <w:rPr>
                <w:rFonts w:ascii="Arial" w:hAnsi="Arial" w:cs="Arial"/>
                <w:shd w:val="clear" w:color="auto" w:fill="FFFFFF"/>
                <w:lang w:val="uk-UA"/>
              </w:rPr>
            </w:pPr>
            <w:r w:rsidRPr="00EF55D7">
              <w:rPr>
                <w:rFonts w:ascii="Arial" w:hAnsi="Arial" w:cs="Arial"/>
                <w:b/>
                <w:i/>
                <w:color w:val="222222"/>
                <w:shd w:val="clear" w:color="auto" w:fill="FFFFFF"/>
                <w:lang w:val="uk-UA"/>
              </w:rPr>
              <w:t>Олександр Павліченко,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виконавчий директор Української Гельсінської спілки з прав людини</w:t>
            </w:r>
          </w:p>
        </w:tc>
      </w:tr>
      <w:tr w:rsidR="008A1FD9" w:rsidRPr="007F2D42" w:rsidTr="00F11C0E">
        <w:tc>
          <w:tcPr>
            <w:tcW w:w="1526" w:type="dxa"/>
          </w:tcPr>
          <w:p w:rsidR="008A1FD9" w:rsidRPr="00EF55D7" w:rsidRDefault="007F2D42" w:rsidP="007F2D42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>.45 –</w:t>
            </w:r>
            <w:r>
              <w:rPr>
                <w:rFonts w:ascii="Arial" w:hAnsi="Arial" w:cs="Arial"/>
                <w:b/>
                <w:lang w:val="uk-UA"/>
              </w:rPr>
              <w:t>14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>.50</w:t>
            </w:r>
          </w:p>
        </w:tc>
        <w:tc>
          <w:tcPr>
            <w:tcW w:w="5245" w:type="dxa"/>
          </w:tcPr>
          <w:p w:rsidR="008A1FD9" w:rsidRPr="00EF55D7" w:rsidRDefault="008A1FD9" w:rsidP="008A1FD9">
            <w:pPr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Вітальне слово від представника Amnesty International в Україні</w:t>
            </w:r>
          </w:p>
        </w:tc>
        <w:tc>
          <w:tcPr>
            <w:tcW w:w="2976" w:type="dxa"/>
          </w:tcPr>
          <w:p w:rsidR="008A1FD9" w:rsidRDefault="008A1FD9" w:rsidP="008A1FD9">
            <w:pPr>
              <w:rPr>
                <w:rFonts w:ascii="Arial" w:hAnsi="Arial" w:cs="Arial"/>
                <w:lang w:val="uk-UA"/>
              </w:rPr>
            </w:pPr>
            <w:r w:rsidRPr="00F11C0E">
              <w:rPr>
                <w:rFonts w:ascii="Arial" w:hAnsi="Arial" w:cs="Arial"/>
                <w:b/>
                <w:i/>
                <w:lang w:val="uk-UA"/>
              </w:rPr>
              <w:t>Володимир Селіваненко</w:t>
            </w:r>
            <w:r>
              <w:rPr>
                <w:rFonts w:ascii="Arial" w:hAnsi="Arial" w:cs="Arial"/>
                <w:lang w:val="uk-UA"/>
              </w:rPr>
              <w:t>,</w:t>
            </w:r>
          </w:p>
          <w:p w:rsidR="008A1FD9" w:rsidRDefault="008A1FD9" w:rsidP="008A1FD9">
            <w:pPr>
              <w:rPr>
                <w:rFonts w:ascii="Arial" w:hAnsi="Arial" w:cs="Arial"/>
                <w:lang w:val="uk-UA"/>
              </w:rPr>
            </w:pPr>
            <w:r w:rsidRPr="00A0164D">
              <w:rPr>
                <w:rFonts w:ascii="Arial" w:hAnsi="Arial" w:cs="Arial"/>
                <w:lang w:val="uk-UA"/>
              </w:rPr>
              <w:t>координатор освітніх програм Amnesty International в Україні</w:t>
            </w:r>
          </w:p>
          <w:p w:rsidR="008A1FD9" w:rsidRDefault="008A1FD9" w:rsidP="008A1FD9">
            <w:pPr>
              <w:rPr>
                <w:rFonts w:ascii="Arial" w:hAnsi="Arial" w:cs="Arial"/>
                <w:lang w:val="uk-UA"/>
              </w:rPr>
            </w:pPr>
          </w:p>
        </w:tc>
      </w:tr>
      <w:tr w:rsidR="008A1FD9" w:rsidRPr="00F3247F" w:rsidTr="00F11C0E">
        <w:tc>
          <w:tcPr>
            <w:tcW w:w="1526" w:type="dxa"/>
          </w:tcPr>
          <w:p w:rsidR="008A1FD9" w:rsidRPr="00EF55D7" w:rsidRDefault="007F2D42" w:rsidP="007F2D42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14.50 -14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>.55</w:t>
            </w:r>
          </w:p>
        </w:tc>
        <w:tc>
          <w:tcPr>
            <w:tcW w:w="5245" w:type="dxa"/>
          </w:tcPr>
          <w:p w:rsidR="008A1FD9" w:rsidRPr="00EF55D7" w:rsidRDefault="008A1FD9" w:rsidP="008A1FD9">
            <w:pPr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 xml:space="preserve">Вітальне слово від БФ «Восток </w:t>
            </w:r>
            <w:r w:rsidRPr="00EF55D7">
              <w:rPr>
                <w:rFonts w:ascii="Arial" w:hAnsi="Arial" w:cs="Arial"/>
                <w:b/>
                <w:lang w:val="en-US"/>
              </w:rPr>
              <w:t>SOS</w:t>
            </w:r>
            <w:r w:rsidRPr="00EF55D7">
              <w:rPr>
                <w:rFonts w:ascii="Arial" w:hAnsi="Arial" w:cs="Arial"/>
                <w:b/>
                <w:lang w:val="uk-UA"/>
              </w:rPr>
              <w:t>»</w:t>
            </w:r>
          </w:p>
        </w:tc>
        <w:tc>
          <w:tcPr>
            <w:tcW w:w="2976" w:type="dxa"/>
          </w:tcPr>
          <w:p w:rsidR="008A1FD9" w:rsidRPr="00F11C0E" w:rsidRDefault="008A1FD9" w:rsidP="008A1FD9">
            <w:pPr>
              <w:rPr>
                <w:rFonts w:ascii="Arial" w:hAnsi="Arial" w:cs="Arial"/>
                <w:b/>
                <w:i/>
                <w:lang w:val="uk-UA"/>
              </w:rPr>
            </w:pPr>
            <w:r w:rsidRPr="00F11C0E">
              <w:rPr>
                <w:rFonts w:ascii="Arial" w:hAnsi="Arial" w:cs="Arial"/>
                <w:b/>
                <w:i/>
                <w:lang w:val="uk-UA"/>
              </w:rPr>
              <w:t>Юлія Кишенко,</w:t>
            </w:r>
          </w:p>
          <w:p w:rsidR="008A1FD9" w:rsidRDefault="008A1FD9" w:rsidP="008A1FD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Координатор освітніх </w:t>
            </w:r>
            <w:r>
              <w:rPr>
                <w:rFonts w:ascii="Arial" w:hAnsi="Arial" w:cs="Arial"/>
                <w:lang w:val="uk-UA"/>
              </w:rPr>
              <w:lastRenderedPageBreak/>
              <w:t xml:space="preserve">програм «Восток </w:t>
            </w:r>
            <w:r>
              <w:rPr>
                <w:rFonts w:ascii="Arial" w:hAnsi="Arial" w:cs="Arial"/>
                <w:lang w:val="en-US"/>
              </w:rPr>
              <w:t>SOS</w:t>
            </w:r>
            <w:r>
              <w:rPr>
                <w:rFonts w:ascii="Arial" w:hAnsi="Arial" w:cs="Arial"/>
                <w:lang w:val="uk-UA"/>
              </w:rPr>
              <w:t>»</w:t>
            </w:r>
          </w:p>
          <w:p w:rsidR="008A1FD9" w:rsidRDefault="008A1FD9" w:rsidP="008A1FD9">
            <w:pPr>
              <w:rPr>
                <w:rFonts w:ascii="Arial" w:hAnsi="Arial" w:cs="Arial"/>
                <w:lang w:val="uk-UA"/>
              </w:rPr>
            </w:pPr>
          </w:p>
        </w:tc>
      </w:tr>
      <w:tr w:rsidR="008A1FD9" w:rsidRPr="00B117BD" w:rsidTr="00F11C0E">
        <w:tc>
          <w:tcPr>
            <w:tcW w:w="1526" w:type="dxa"/>
          </w:tcPr>
          <w:p w:rsidR="008A1FD9" w:rsidRPr="00EF55D7" w:rsidRDefault="007F2D42" w:rsidP="008A1FD9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lastRenderedPageBreak/>
              <w:t>14</w:t>
            </w:r>
            <w:r w:rsidR="008A1FD9">
              <w:rPr>
                <w:rFonts w:ascii="Arial" w:hAnsi="Arial" w:cs="Arial"/>
                <w:b/>
                <w:lang w:val="uk-UA"/>
              </w:rPr>
              <w:t>.55</w:t>
            </w:r>
            <w:r>
              <w:rPr>
                <w:rFonts w:ascii="Arial" w:hAnsi="Arial" w:cs="Arial"/>
                <w:b/>
                <w:lang w:val="uk-UA"/>
              </w:rPr>
              <w:t xml:space="preserve"> –15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>.15</w:t>
            </w:r>
          </w:p>
        </w:tc>
        <w:tc>
          <w:tcPr>
            <w:tcW w:w="5245" w:type="dxa"/>
          </w:tcPr>
          <w:p w:rsidR="008A1FD9" w:rsidRPr="00EF55D7" w:rsidRDefault="008A1FD9" w:rsidP="008A1FD9">
            <w:pPr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Нагородження переможців Всеукраїнського конкурсу учнівських есе «Права людини крізь призму сучасності»</w:t>
            </w:r>
          </w:p>
        </w:tc>
        <w:tc>
          <w:tcPr>
            <w:tcW w:w="2976" w:type="dxa"/>
          </w:tcPr>
          <w:p w:rsidR="008A1FD9" w:rsidRPr="00F11C0E" w:rsidRDefault="008A1FD9" w:rsidP="008A1FD9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Людмила Денісова</w:t>
            </w:r>
          </w:p>
          <w:p w:rsidR="008A1FD9" w:rsidRDefault="008A1FD9" w:rsidP="008A1FD9">
            <w:pPr>
              <w:rPr>
                <w:rFonts w:ascii="Arial" w:hAnsi="Arial" w:cs="Arial"/>
                <w:b/>
                <w:i/>
                <w:lang w:val="uk-UA"/>
              </w:rPr>
            </w:pPr>
            <w:r w:rsidRPr="00F11C0E">
              <w:rPr>
                <w:rFonts w:ascii="Arial" w:hAnsi="Arial" w:cs="Arial"/>
                <w:b/>
                <w:i/>
                <w:lang w:val="uk-UA"/>
              </w:rPr>
              <w:t>Сергій Буров</w:t>
            </w:r>
          </w:p>
          <w:p w:rsidR="008A1FD9" w:rsidRDefault="00A03C4C" w:rsidP="008A1FD9">
            <w:pPr>
              <w:rPr>
                <w:rFonts w:ascii="Arial" w:hAnsi="Arial" w:cs="Arial"/>
                <w:b/>
                <w:i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Владислав Власюк</w:t>
            </w:r>
          </w:p>
          <w:p w:rsidR="008A1FD9" w:rsidRPr="00B117BD" w:rsidRDefault="008A1FD9" w:rsidP="00A03C4C">
            <w:pPr>
              <w:rPr>
                <w:rFonts w:ascii="Arial" w:hAnsi="Arial" w:cs="Arial"/>
                <w:lang w:val="uk-UA"/>
              </w:rPr>
            </w:pPr>
          </w:p>
        </w:tc>
      </w:tr>
      <w:tr w:rsidR="008A1FD9" w:rsidRPr="007F2D42" w:rsidTr="00F11C0E">
        <w:tc>
          <w:tcPr>
            <w:tcW w:w="1526" w:type="dxa"/>
          </w:tcPr>
          <w:p w:rsidR="008A1FD9" w:rsidRPr="00EF55D7" w:rsidRDefault="007F2D42" w:rsidP="008A1FD9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15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 xml:space="preserve">.15 </w:t>
            </w:r>
            <w:r>
              <w:rPr>
                <w:rFonts w:ascii="Arial" w:hAnsi="Arial" w:cs="Arial"/>
                <w:b/>
                <w:lang w:val="uk-UA"/>
              </w:rPr>
              <w:t>–15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>.25</w:t>
            </w:r>
          </w:p>
        </w:tc>
        <w:tc>
          <w:tcPr>
            <w:tcW w:w="5245" w:type="dxa"/>
          </w:tcPr>
          <w:p w:rsidR="008A1FD9" w:rsidRPr="00EF55D7" w:rsidRDefault="00496F10" w:rsidP="00A03C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lang w:val="uk-UA"/>
              </w:rPr>
              <w:t>Виступ переможця (1 місце)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 xml:space="preserve"> та вчителя-консультанта</w:t>
            </w:r>
            <w:r>
              <w:rPr>
                <w:rFonts w:ascii="Arial" w:hAnsi="Arial" w:cs="Arial"/>
                <w:b/>
              </w:rPr>
              <w:t xml:space="preserve"> есе</w:t>
            </w:r>
            <w:r w:rsidR="008A1FD9">
              <w:rPr>
                <w:rFonts w:ascii="Arial" w:hAnsi="Arial" w:cs="Arial"/>
                <w:b/>
                <w:lang w:val="uk-UA"/>
              </w:rPr>
              <w:t xml:space="preserve"> </w:t>
            </w:r>
            <w:r w:rsidRPr="00496F10">
              <w:rPr>
                <w:rFonts w:ascii="Arial" w:hAnsi="Arial" w:cs="Arial"/>
                <w:b/>
                <w:lang w:val="uk-UA"/>
              </w:rPr>
              <w:t>«Права людини і переселенці з тимчасово окупованих територій»</w:t>
            </w:r>
          </w:p>
        </w:tc>
        <w:tc>
          <w:tcPr>
            <w:tcW w:w="2976" w:type="dxa"/>
          </w:tcPr>
          <w:p w:rsidR="00A03C4C" w:rsidRPr="00A03C4C" w:rsidRDefault="00A03C4C" w:rsidP="00A03C4C">
            <w:pPr>
              <w:rPr>
                <w:rFonts w:ascii="Arial" w:hAnsi="Arial" w:cs="Arial"/>
                <w:b/>
                <w:i/>
                <w:lang w:val="uk-UA"/>
              </w:rPr>
            </w:pPr>
            <w:r w:rsidRPr="00A03C4C">
              <w:rPr>
                <w:rFonts w:ascii="Arial" w:hAnsi="Arial" w:cs="Arial"/>
                <w:b/>
                <w:i/>
                <w:lang w:val="uk-UA"/>
              </w:rPr>
              <w:t xml:space="preserve">Берко Артем </w:t>
            </w:r>
          </w:p>
          <w:p w:rsidR="00A03C4C" w:rsidRPr="00A03C4C" w:rsidRDefault="00A03C4C" w:rsidP="00A03C4C">
            <w:pPr>
              <w:rPr>
                <w:rFonts w:ascii="Arial" w:hAnsi="Arial" w:cs="Arial"/>
                <w:i/>
                <w:lang w:val="uk-UA"/>
              </w:rPr>
            </w:pPr>
            <w:r w:rsidRPr="00A03C4C">
              <w:rPr>
                <w:rFonts w:ascii="Arial" w:hAnsi="Arial" w:cs="Arial"/>
                <w:i/>
                <w:lang w:val="uk-UA"/>
              </w:rPr>
              <w:t>Дрогобицька спеціалізована школа І – ІІІ ст.  №2, Дрогобицької міської ради Львівської області</w:t>
            </w:r>
          </w:p>
          <w:p w:rsidR="008A1FD9" w:rsidRPr="00A03C4C" w:rsidRDefault="00A03C4C" w:rsidP="00A03C4C">
            <w:pPr>
              <w:rPr>
                <w:rFonts w:ascii="Arial" w:hAnsi="Arial" w:cs="Arial"/>
                <w:i/>
                <w:lang w:val="uk-UA"/>
              </w:rPr>
            </w:pPr>
            <w:r w:rsidRPr="00A03C4C">
              <w:rPr>
                <w:rFonts w:ascii="Arial" w:hAnsi="Arial" w:cs="Arial"/>
                <w:i/>
                <w:lang w:val="uk-UA"/>
              </w:rPr>
              <w:t xml:space="preserve">Вчителька-консультантка: </w:t>
            </w:r>
            <w:r w:rsidRPr="00C4078B">
              <w:rPr>
                <w:rFonts w:ascii="Arial" w:hAnsi="Arial" w:cs="Arial"/>
                <w:b/>
                <w:i/>
                <w:lang w:val="uk-UA"/>
              </w:rPr>
              <w:t>Угрин Уляна Василівна</w:t>
            </w:r>
          </w:p>
        </w:tc>
      </w:tr>
      <w:tr w:rsidR="008A1FD9" w:rsidRPr="00B117BD" w:rsidTr="00F11C0E">
        <w:tc>
          <w:tcPr>
            <w:tcW w:w="1526" w:type="dxa"/>
          </w:tcPr>
          <w:p w:rsidR="008A1FD9" w:rsidRPr="00EF55D7" w:rsidRDefault="007F2D42" w:rsidP="008A1FD9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15.25 –15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>.35</w:t>
            </w:r>
          </w:p>
        </w:tc>
        <w:tc>
          <w:tcPr>
            <w:tcW w:w="5245" w:type="dxa"/>
          </w:tcPr>
          <w:p w:rsidR="008A1FD9" w:rsidRPr="00EF55D7" w:rsidRDefault="008A1FD9" w:rsidP="008A1FD9">
            <w:pPr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Нагородження переможців Всеукраїнського конкурсу навчально-методичних розробок з прав людини</w:t>
            </w:r>
          </w:p>
        </w:tc>
        <w:tc>
          <w:tcPr>
            <w:tcW w:w="2976" w:type="dxa"/>
          </w:tcPr>
          <w:p w:rsidR="008A1FD9" w:rsidRPr="00F11C0E" w:rsidRDefault="008A1FD9" w:rsidP="008A1FD9">
            <w:pPr>
              <w:rPr>
                <w:rFonts w:ascii="Arial" w:hAnsi="Arial" w:cs="Arial"/>
                <w:b/>
                <w:i/>
                <w:lang w:val="uk-UA"/>
              </w:rPr>
            </w:pPr>
            <w:r w:rsidRPr="00F11C0E">
              <w:rPr>
                <w:rFonts w:ascii="Arial" w:hAnsi="Arial" w:cs="Arial"/>
                <w:b/>
                <w:i/>
                <w:lang w:val="uk-UA"/>
              </w:rPr>
              <w:t xml:space="preserve">Аксана Філіпішина, </w:t>
            </w:r>
          </w:p>
          <w:p w:rsidR="008A1FD9" w:rsidRPr="00F11C0E" w:rsidRDefault="008A1FD9" w:rsidP="008A1FD9">
            <w:pPr>
              <w:rPr>
                <w:rFonts w:ascii="Arial" w:hAnsi="Arial" w:cs="Arial"/>
                <w:b/>
                <w:i/>
                <w:lang w:val="uk-UA"/>
              </w:rPr>
            </w:pPr>
            <w:r w:rsidRPr="00F11C0E">
              <w:rPr>
                <w:rFonts w:ascii="Arial" w:hAnsi="Arial" w:cs="Arial"/>
                <w:b/>
                <w:i/>
                <w:lang w:val="uk-UA"/>
              </w:rPr>
              <w:t>Володимир Селіваненко,</w:t>
            </w:r>
          </w:p>
          <w:p w:rsidR="008A1FD9" w:rsidRPr="00B117BD" w:rsidRDefault="00A03C4C" w:rsidP="008A1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>Юрій Кононенко</w:t>
            </w:r>
          </w:p>
        </w:tc>
      </w:tr>
      <w:tr w:rsidR="008A1FD9" w:rsidRPr="007F2D42" w:rsidTr="00F11C0E">
        <w:tc>
          <w:tcPr>
            <w:tcW w:w="1526" w:type="dxa"/>
          </w:tcPr>
          <w:p w:rsidR="008A1FD9" w:rsidRPr="00EF55D7" w:rsidRDefault="007F2D42" w:rsidP="008A1FD9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15.35 –15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 xml:space="preserve">.40 </w:t>
            </w:r>
          </w:p>
        </w:tc>
        <w:tc>
          <w:tcPr>
            <w:tcW w:w="5245" w:type="dxa"/>
          </w:tcPr>
          <w:p w:rsidR="008A1FD9" w:rsidRPr="00EF55D7" w:rsidRDefault="008A1FD9" w:rsidP="008A1FD9">
            <w:pPr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Виступ переможниці</w:t>
            </w:r>
            <w:r w:rsidR="00496F10">
              <w:rPr>
                <w:rFonts w:ascii="Arial" w:hAnsi="Arial" w:cs="Arial"/>
                <w:b/>
                <w:lang w:val="uk-UA"/>
              </w:rPr>
              <w:t xml:space="preserve"> (1 місце)</w:t>
            </w:r>
            <w:r w:rsidRPr="00EF55D7">
              <w:rPr>
                <w:rFonts w:ascii="Arial" w:hAnsi="Arial" w:cs="Arial"/>
                <w:b/>
                <w:lang w:val="uk-UA"/>
              </w:rPr>
              <w:t xml:space="preserve"> конкурсу навчально-методичних розробок</w:t>
            </w:r>
          </w:p>
        </w:tc>
        <w:tc>
          <w:tcPr>
            <w:tcW w:w="2976" w:type="dxa"/>
          </w:tcPr>
          <w:p w:rsidR="008A1FD9" w:rsidRPr="001B5EB4" w:rsidRDefault="00A03C4C" w:rsidP="00A03C4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i/>
                <w:lang w:val="uk-UA"/>
              </w:rPr>
              <w:t xml:space="preserve">Лопатинська Катерина </w:t>
            </w:r>
            <w:r w:rsidRPr="00A03C4C">
              <w:rPr>
                <w:rFonts w:ascii="Arial" w:hAnsi="Arial" w:cs="Arial"/>
                <w:i/>
                <w:lang w:val="uk-UA"/>
              </w:rPr>
              <w:t>Кам’янець-Подільська спеціалізована школа-інтернат І-ІІІ ступенів «Славутинка» Хмельницької обласної ради</w:t>
            </w:r>
          </w:p>
        </w:tc>
      </w:tr>
      <w:tr w:rsidR="008A1FD9" w:rsidRPr="00B117BD" w:rsidTr="00F11C0E">
        <w:tc>
          <w:tcPr>
            <w:tcW w:w="1526" w:type="dxa"/>
          </w:tcPr>
          <w:p w:rsidR="008A1FD9" w:rsidRPr="00EF55D7" w:rsidRDefault="007F2D42" w:rsidP="007F2D42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15.40 -15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>.45</w:t>
            </w:r>
          </w:p>
        </w:tc>
        <w:tc>
          <w:tcPr>
            <w:tcW w:w="5245" w:type="dxa"/>
          </w:tcPr>
          <w:p w:rsidR="008A1FD9" w:rsidRPr="00EF55D7" w:rsidRDefault="008A1FD9" w:rsidP="008A1FD9">
            <w:pPr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Завершальне слово</w:t>
            </w:r>
          </w:p>
        </w:tc>
        <w:tc>
          <w:tcPr>
            <w:tcW w:w="2976" w:type="dxa"/>
          </w:tcPr>
          <w:p w:rsidR="008A1FD9" w:rsidRPr="00B117BD" w:rsidRDefault="008A1FD9" w:rsidP="008A1FD9">
            <w:pPr>
              <w:rPr>
                <w:rFonts w:ascii="Arial" w:hAnsi="Arial" w:cs="Arial"/>
                <w:lang w:val="uk-UA"/>
              </w:rPr>
            </w:pPr>
            <w:r w:rsidRPr="00F11C0E">
              <w:rPr>
                <w:rFonts w:ascii="Arial" w:hAnsi="Arial" w:cs="Arial"/>
                <w:b/>
                <w:i/>
                <w:lang w:val="uk-UA"/>
              </w:rPr>
              <w:t>Олександра Козорог,</w:t>
            </w:r>
            <w:r w:rsidRPr="00B117BD">
              <w:rPr>
                <w:rFonts w:ascii="Arial" w:hAnsi="Arial" w:cs="Arial"/>
                <w:lang w:val="uk-UA"/>
              </w:rPr>
              <w:t xml:space="preserve"> Голова оргкомітету конкурсів,</w:t>
            </w:r>
          </w:p>
          <w:p w:rsidR="008A1FD9" w:rsidRPr="00B117BD" w:rsidRDefault="008A1FD9" w:rsidP="008A1FD9">
            <w:pPr>
              <w:rPr>
                <w:rFonts w:ascii="Arial" w:hAnsi="Arial" w:cs="Arial"/>
                <w:lang w:val="uk-UA"/>
              </w:rPr>
            </w:pPr>
            <w:r w:rsidRPr="00B117BD">
              <w:rPr>
                <w:rFonts w:ascii="Arial" w:hAnsi="Arial" w:cs="Arial"/>
                <w:lang w:val="uk-UA"/>
              </w:rPr>
              <w:t>коорд</w:t>
            </w:r>
            <w:r w:rsidR="00A03C4C">
              <w:rPr>
                <w:rFonts w:ascii="Arial" w:hAnsi="Arial" w:cs="Arial"/>
                <w:lang w:val="uk-UA"/>
              </w:rPr>
              <w:t>инатор з формальної освіти Всеукраїнської освітньої програми «Розуміємо права людини»</w:t>
            </w:r>
          </w:p>
        </w:tc>
      </w:tr>
      <w:tr w:rsidR="008A1FD9" w:rsidRPr="002A1FA8" w:rsidTr="00F11C0E">
        <w:tc>
          <w:tcPr>
            <w:tcW w:w="1526" w:type="dxa"/>
          </w:tcPr>
          <w:p w:rsidR="008A1FD9" w:rsidRPr="00EF55D7" w:rsidRDefault="007F2D42" w:rsidP="007F2D42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15.45- 16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>.00</w:t>
            </w:r>
          </w:p>
        </w:tc>
        <w:tc>
          <w:tcPr>
            <w:tcW w:w="5245" w:type="dxa"/>
          </w:tcPr>
          <w:p w:rsidR="008A1FD9" w:rsidRPr="00EF55D7" w:rsidRDefault="008A1FD9" w:rsidP="008A1FD9">
            <w:pPr>
              <w:tabs>
                <w:tab w:val="left" w:pos="3048"/>
              </w:tabs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Брифінг для журналістів</w:t>
            </w:r>
            <w:r w:rsidRPr="00EF55D7">
              <w:rPr>
                <w:rFonts w:ascii="Arial" w:hAnsi="Arial" w:cs="Arial"/>
                <w:b/>
                <w:lang w:val="uk-UA"/>
              </w:rPr>
              <w:tab/>
            </w:r>
          </w:p>
          <w:p w:rsidR="008A1FD9" w:rsidRPr="00EF55D7" w:rsidRDefault="008A1FD9" w:rsidP="008A1FD9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976" w:type="dxa"/>
          </w:tcPr>
          <w:p w:rsidR="008A1FD9" w:rsidRDefault="008A1FD9" w:rsidP="008A1FD9">
            <w:pPr>
              <w:rPr>
                <w:rFonts w:ascii="Arial" w:hAnsi="Arial" w:cs="Arial"/>
                <w:lang w:val="uk-UA"/>
              </w:rPr>
            </w:pPr>
          </w:p>
          <w:p w:rsidR="008A1FD9" w:rsidRDefault="008A1FD9" w:rsidP="008A1FD9">
            <w:pPr>
              <w:rPr>
                <w:rFonts w:ascii="Arial" w:hAnsi="Arial" w:cs="Arial"/>
                <w:lang w:val="uk-UA"/>
              </w:rPr>
            </w:pPr>
          </w:p>
          <w:p w:rsidR="008A1FD9" w:rsidRPr="002A1FA8" w:rsidRDefault="008A1FD9" w:rsidP="008A1FD9">
            <w:pPr>
              <w:rPr>
                <w:rFonts w:ascii="Arial" w:hAnsi="Arial" w:cs="Arial"/>
                <w:lang w:val="uk-UA"/>
              </w:rPr>
            </w:pPr>
          </w:p>
        </w:tc>
      </w:tr>
      <w:tr w:rsidR="008A1FD9" w:rsidRPr="002A1FA8" w:rsidTr="00F11C0E">
        <w:tc>
          <w:tcPr>
            <w:tcW w:w="1526" w:type="dxa"/>
          </w:tcPr>
          <w:p w:rsidR="008A1FD9" w:rsidRPr="00EF55D7" w:rsidRDefault="007F2D42" w:rsidP="008A1FD9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16</w:t>
            </w:r>
            <w:r w:rsidR="008A1FD9" w:rsidRPr="00EF55D7">
              <w:rPr>
                <w:rFonts w:ascii="Arial" w:hAnsi="Arial" w:cs="Arial"/>
                <w:b/>
                <w:lang w:val="uk-UA"/>
              </w:rPr>
              <w:t xml:space="preserve">.00 </w:t>
            </w:r>
          </w:p>
        </w:tc>
        <w:tc>
          <w:tcPr>
            <w:tcW w:w="5245" w:type="dxa"/>
          </w:tcPr>
          <w:p w:rsidR="008A1FD9" w:rsidRPr="00EF55D7" w:rsidRDefault="008A1FD9" w:rsidP="008A1FD9">
            <w:pPr>
              <w:tabs>
                <w:tab w:val="left" w:pos="3048"/>
              </w:tabs>
              <w:rPr>
                <w:rFonts w:ascii="Arial" w:hAnsi="Arial" w:cs="Arial"/>
                <w:b/>
                <w:lang w:val="uk-UA"/>
              </w:rPr>
            </w:pPr>
            <w:r w:rsidRPr="00EF55D7">
              <w:rPr>
                <w:rFonts w:ascii="Arial" w:hAnsi="Arial" w:cs="Arial"/>
                <w:b/>
                <w:lang w:val="uk-UA"/>
              </w:rPr>
              <w:t>Екскурсія по Офісу Уповноваженого Верховної Ради України з прав людини</w:t>
            </w:r>
          </w:p>
        </w:tc>
        <w:tc>
          <w:tcPr>
            <w:tcW w:w="2976" w:type="dxa"/>
          </w:tcPr>
          <w:p w:rsidR="008A1FD9" w:rsidRDefault="008A1FD9" w:rsidP="008A1FD9">
            <w:pPr>
              <w:rPr>
                <w:rFonts w:ascii="Arial" w:hAnsi="Arial" w:cs="Arial"/>
                <w:lang w:val="uk-UA"/>
              </w:rPr>
            </w:pPr>
          </w:p>
          <w:p w:rsidR="008A1FD9" w:rsidRDefault="008A1FD9" w:rsidP="008A1FD9">
            <w:pPr>
              <w:rPr>
                <w:rFonts w:ascii="Arial" w:hAnsi="Arial" w:cs="Arial"/>
                <w:lang w:val="uk-UA"/>
              </w:rPr>
            </w:pPr>
          </w:p>
          <w:p w:rsidR="008A1FD9" w:rsidRPr="002A1FA8" w:rsidRDefault="008A1FD9" w:rsidP="008A1FD9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A9720B" w:rsidRDefault="00A9720B" w:rsidP="00B36B3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A1FA8" w:rsidRDefault="002A1FA8" w:rsidP="00B36B35">
      <w:pPr>
        <w:spacing w:before="120" w:after="120" w:line="240" w:lineRule="auto"/>
        <w:jc w:val="center"/>
        <w:rPr>
          <w:lang w:val="uk-UA"/>
        </w:rPr>
      </w:pPr>
    </w:p>
    <w:p w:rsidR="002A1FA8" w:rsidRDefault="002A1FA8" w:rsidP="00B36B35">
      <w:pPr>
        <w:spacing w:before="120" w:after="120" w:line="240" w:lineRule="auto"/>
        <w:jc w:val="center"/>
        <w:rPr>
          <w:lang w:val="uk-UA"/>
        </w:rPr>
      </w:pPr>
    </w:p>
    <w:p w:rsidR="002A1FA8" w:rsidRDefault="002A1FA8" w:rsidP="00B36B35">
      <w:pPr>
        <w:spacing w:before="120" w:after="120" w:line="240" w:lineRule="auto"/>
        <w:jc w:val="center"/>
        <w:rPr>
          <w:lang w:val="uk-UA"/>
        </w:rPr>
      </w:pPr>
    </w:p>
    <w:p w:rsidR="002A1FA8" w:rsidRDefault="002A1FA8" w:rsidP="002A1FA8">
      <w:pPr>
        <w:spacing w:before="120" w:after="120" w:line="240" w:lineRule="auto"/>
        <w:rPr>
          <w:rFonts w:ascii="Arial" w:hAnsi="Arial" w:cs="Arial"/>
          <w:lang w:val="uk-UA"/>
        </w:rPr>
      </w:pPr>
    </w:p>
    <w:p w:rsidR="00462675" w:rsidRPr="002A1FA8" w:rsidRDefault="002A1FA8" w:rsidP="00B36B3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  <w:lang w:val="uk-UA"/>
        </w:rPr>
      </w:pPr>
      <w:r>
        <w:rPr>
          <w:rStyle w:val="Hyperlink2"/>
          <w:color w:val="auto"/>
          <w:sz w:val="21"/>
          <w:szCs w:val="21"/>
          <w:lang w:val="uk-UA"/>
        </w:rPr>
        <w:t>.</w:t>
      </w:r>
    </w:p>
    <w:sectPr w:rsidR="00462675" w:rsidRPr="002A1FA8" w:rsidSect="002A1F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C4" w:rsidRDefault="009A7CC4" w:rsidP="00462675">
      <w:pPr>
        <w:spacing w:after="0" w:line="240" w:lineRule="auto"/>
      </w:pPr>
      <w:r>
        <w:separator/>
      </w:r>
    </w:p>
  </w:endnote>
  <w:endnote w:type="continuationSeparator" w:id="0">
    <w:p w:rsidR="009A7CC4" w:rsidRDefault="009A7CC4" w:rsidP="0046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C4" w:rsidRDefault="009A7CC4" w:rsidP="00462675">
      <w:pPr>
        <w:spacing w:after="0" w:line="240" w:lineRule="auto"/>
      </w:pPr>
      <w:r>
        <w:separator/>
      </w:r>
    </w:p>
  </w:footnote>
  <w:footnote w:type="continuationSeparator" w:id="0">
    <w:p w:rsidR="009A7CC4" w:rsidRDefault="009A7CC4" w:rsidP="0046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3B8"/>
    <w:multiLevelType w:val="hybridMultilevel"/>
    <w:tmpl w:val="751409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675"/>
    <w:rsid w:val="00003659"/>
    <w:rsid w:val="00012A2F"/>
    <w:rsid w:val="00017959"/>
    <w:rsid w:val="000204FF"/>
    <w:rsid w:val="0002337E"/>
    <w:rsid w:val="00023E0D"/>
    <w:rsid w:val="0002456A"/>
    <w:rsid w:val="00030B0B"/>
    <w:rsid w:val="0003236F"/>
    <w:rsid w:val="0003283B"/>
    <w:rsid w:val="000335BD"/>
    <w:rsid w:val="00034E1F"/>
    <w:rsid w:val="00036971"/>
    <w:rsid w:val="00053EB1"/>
    <w:rsid w:val="00066BAF"/>
    <w:rsid w:val="00073882"/>
    <w:rsid w:val="00073C1C"/>
    <w:rsid w:val="00074B75"/>
    <w:rsid w:val="00077D72"/>
    <w:rsid w:val="00080262"/>
    <w:rsid w:val="000827E4"/>
    <w:rsid w:val="00084BC9"/>
    <w:rsid w:val="000950DC"/>
    <w:rsid w:val="00095391"/>
    <w:rsid w:val="00095E3F"/>
    <w:rsid w:val="0009617C"/>
    <w:rsid w:val="000A4E15"/>
    <w:rsid w:val="000A6335"/>
    <w:rsid w:val="000B079E"/>
    <w:rsid w:val="000B2146"/>
    <w:rsid w:val="000B4850"/>
    <w:rsid w:val="000B6C71"/>
    <w:rsid w:val="000C1872"/>
    <w:rsid w:val="000C79DB"/>
    <w:rsid w:val="000D1356"/>
    <w:rsid w:val="000D38C2"/>
    <w:rsid w:val="000E4CC1"/>
    <w:rsid w:val="000E5865"/>
    <w:rsid w:val="000E6688"/>
    <w:rsid w:val="000E6F8D"/>
    <w:rsid w:val="000F4DD3"/>
    <w:rsid w:val="00106B9F"/>
    <w:rsid w:val="00107DE9"/>
    <w:rsid w:val="00114FB8"/>
    <w:rsid w:val="0012435A"/>
    <w:rsid w:val="00125630"/>
    <w:rsid w:val="0013165A"/>
    <w:rsid w:val="00135DBD"/>
    <w:rsid w:val="00137C44"/>
    <w:rsid w:val="0014504A"/>
    <w:rsid w:val="00145C4C"/>
    <w:rsid w:val="00155DF1"/>
    <w:rsid w:val="0015736C"/>
    <w:rsid w:val="0015741B"/>
    <w:rsid w:val="00170E06"/>
    <w:rsid w:val="00173E29"/>
    <w:rsid w:val="0017440F"/>
    <w:rsid w:val="00183C3A"/>
    <w:rsid w:val="001905AC"/>
    <w:rsid w:val="00192F2C"/>
    <w:rsid w:val="001937CA"/>
    <w:rsid w:val="00193887"/>
    <w:rsid w:val="001939F1"/>
    <w:rsid w:val="0019559C"/>
    <w:rsid w:val="00196C1E"/>
    <w:rsid w:val="001A2382"/>
    <w:rsid w:val="001A68A3"/>
    <w:rsid w:val="001B13D4"/>
    <w:rsid w:val="001B4305"/>
    <w:rsid w:val="001B55E4"/>
    <w:rsid w:val="001B5879"/>
    <w:rsid w:val="001B5EB4"/>
    <w:rsid w:val="001C1369"/>
    <w:rsid w:val="001C15C7"/>
    <w:rsid w:val="001C4077"/>
    <w:rsid w:val="001C627C"/>
    <w:rsid w:val="001D0FF7"/>
    <w:rsid w:val="001D1C2A"/>
    <w:rsid w:val="001D5084"/>
    <w:rsid w:val="001D78EA"/>
    <w:rsid w:val="001E03B1"/>
    <w:rsid w:val="001E1233"/>
    <w:rsid w:val="001E48CB"/>
    <w:rsid w:val="001F11F2"/>
    <w:rsid w:val="001F1B7C"/>
    <w:rsid w:val="001F4300"/>
    <w:rsid w:val="001F64D9"/>
    <w:rsid w:val="00201E4C"/>
    <w:rsid w:val="00203180"/>
    <w:rsid w:val="00221785"/>
    <w:rsid w:val="00223BAF"/>
    <w:rsid w:val="00226437"/>
    <w:rsid w:val="0023047A"/>
    <w:rsid w:val="0023370F"/>
    <w:rsid w:val="00237044"/>
    <w:rsid w:val="00240F77"/>
    <w:rsid w:val="00243116"/>
    <w:rsid w:val="002443D6"/>
    <w:rsid w:val="0024586B"/>
    <w:rsid w:val="00254357"/>
    <w:rsid w:val="00254CA4"/>
    <w:rsid w:val="0025602B"/>
    <w:rsid w:val="002578AA"/>
    <w:rsid w:val="002600E1"/>
    <w:rsid w:val="00260585"/>
    <w:rsid w:val="00261754"/>
    <w:rsid w:val="0026183E"/>
    <w:rsid w:val="0026751C"/>
    <w:rsid w:val="002715AB"/>
    <w:rsid w:val="00273871"/>
    <w:rsid w:val="00274F9B"/>
    <w:rsid w:val="0027614B"/>
    <w:rsid w:val="00285EB7"/>
    <w:rsid w:val="0029446F"/>
    <w:rsid w:val="002958ED"/>
    <w:rsid w:val="002A1FA8"/>
    <w:rsid w:val="002A2CDF"/>
    <w:rsid w:val="002B04C5"/>
    <w:rsid w:val="002B0A7A"/>
    <w:rsid w:val="002B13B8"/>
    <w:rsid w:val="002B4304"/>
    <w:rsid w:val="002B737E"/>
    <w:rsid w:val="002C0487"/>
    <w:rsid w:val="002C137D"/>
    <w:rsid w:val="002C2FCF"/>
    <w:rsid w:val="002C3116"/>
    <w:rsid w:val="002D3F23"/>
    <w:rsid w:val="002E00CF"/>
    <w:rsid w:val="002E615C"/>
    <w:rsid w:val="002E6343"/>
    <w:rsid w:val="002F0E56"/>
    <w:rsid w:val="002F7682"/>
    <w:rsid w:val="002F7D56"/>
    <w:rsid w:val="0030067E"/>
    <w:rsid w:val="0030115C"/>
    <w:rsid w:val="00304C55"/>
    <w:rsid w:val="00307E83"/>
    <w:rsid w:val="00310104"/>
    <w:rsid w:val="003121F6"/>
    <w:rsid w:val="00322664"/>
    <w:rsid w:val="00324153"/>
    <w:rsid w:val="00334C57"/>
    <w:rsid w:val="00342686"/>
    <w:rsid w:val="00346024"/>
    <w:rsid w:val="0034664A"/>
    <w:rsid w:val="00350097"/>
    <w:rsid w:val="00353606"/>
    <w:rsid w:val="00367B4C"/>
    <w:rsid w:val="00370F3B"/>
    <w:rsid w:val="00371DF0"/>
    <w:rsid w:val="00372980"/>
    <w:rsid w:val="00377873"/>
    <w:rsid w:val="003925AB"/>
    <w:rsid w:val="00393BCF"/>
    <w:rsid w:val="00393F7D"/>
    <w:rsid w:val="00395C54"/>
    <w:rsid w:val="00396ABB"/>
    <w:rsid w:val="003A15F8"/>
    <w:rsid w:val="003A201A"/>
    <w:rsid w:val="003A45D7"/>
    <w:rsid w:val="003A4A21"/>
    <w:rsid w:val="003B0DD8"/>
    <w:rsid w:val="003B106D"/>
    <w:rsid w:val="003B1824"/>
    <w:rsid w:val="003B2C60"/>
    <w:rsid w:val="003B7555"/>
    <w:rsid w:val="003B7BEB"/>
    <w:rsid w:val="003C3E0F"/>
    <w:rsid w:val="003C4B05"/>
    <w:rsid w:val="003C516A"/>
    <w:rsid w:val="003C6937"/>
    <w:rsid w:val="003D1FB0"/>
    <w:rsid w:val="003D69CC"/>
    <w:rsid w:val="003E4331"/>
    <w:rsid w:val="003E628A"/>
    <w:rsid w:val="003F10F9"/>
    <w:rsid w:val="003F2FD4"/>
    <w:rsid w:val="003F4770"/>
    <w:rsid w:val="00405E4C"/>
    <w:rsid w:val="004108C9"/>
    <w:rsid w:val="00412EF2"/>
    <w:rsid w:val="004137ED"/>
    <w:rsid w:val="00413A5A"/>
    <w:rsid w:val="0041552A"/>
    <w:rsid w:val="0041591F"/>
    <w:rsid w:val="00422BF1"/>
    <w:rsid w:val="00424B9E"/>
    <w:rsid w:val="00426366"/>
    <w:rsid w:val="00427E96"/>
    <w:rsid w:val="00434479"/>
    <w:rsid w:val="00440301"/>
    <w:rsid w:val="004476A4"/>
    <w:rsid w:val="00447A77"/>
    <w:rsid w:val="00450FF1"/>
    <w:rsid w:val="004533C9"/>
    <w:rsid w:val="00454FF3"/>
    <w:rsid w:val="00456919"/>
    <w:rsid w:val="00462675"/>
    <w:rsid w:val="00470840"/>
    <w:rsid w:val="00473428"/>
    <w:rsid w:val="00475306"/>
    <w:rsid w:val="00476496"/>
    <w:rsid w:val="00476E98"/>
    <w:rsid w:val="00476FB6"/>
    <w:rsid w:val="00484C36"/>
    <w:rsid w:val="00487382"/>
    <w:rsid w:val="00490D36"/>
    <w:rsid w:val="00496410"/>
    <w:rsid w:val="00496F10"/>
    <w:rsid w:val="004A328E"/>
    <w:rsid w:val="004A7DFF"/>
    <w:rsid w:val="004B257D"/>
    <w:rsid w:val="004B28CF"/>
    <w:rsid w:val="004B29B0"/>
    <w:rsid w:val="004B3651"/>
    <w:rsid w:val="004D03CE"/>
    <w:rsid w:val="004D0475"/>
    <w:rsid w:val="004D3796"/>
    <w:rsid w:val="004D448F"/>
    <w:rsid w:val="004D49A6"/>
    <w:rsid w:val="004E2026"/>
    <w:rsid w:val="004E531B"/>
    <w:rsid w:val="004E5E6F"/>
    <w:rsid w:val="004F0F89"/>
    <w:rsid w:val="004F4DDF"/>
    <w:rsid w:val="005033F5"/>
    <w:rsid w:val="005073CE"/>
    <w:rsid w:val="00510EB7"/>
    <w:rsid w:val="00513E52"/>
    <w:rsid w:val="00517A97"/>
    <w:rsid w:val="00520EFB"/>
    <w:rsid w:val="00520F41"/>
    <w:rsid w:val="0052104E"/>
    <w:rsid w:val="00524F28"/>
    <w:rsid w:val="0052561E"/>
    <w:rsid w:val="00534094"/>
    <w:rsid w:val="00540321"/>
    <w:rsid w:val="00541A46"/>
    <w:rsid w:val="00544388"/>
    <w:rsid w:val="00546528"/>
    <w:rsid w:val="00553086"/>
    <w:rsid w:val="005654AD"/>
    <w:rsid w:val="00565C08"/>
    <w:rsid w:val="00572088"/>
    <w:rsid w:val="00576260"/>
    <w:rsid w:val="0057749C"/>
    <w:rsid w:val="00577DE4"/>
    <w:rsid w:val="00582CEE"/>
    <w:rsid w:val="00584564"/>
    <w:rsid w:val="00584F57"/>
    <w:rsid w:val="005864BA"/>
    <w:rsid w:val="005871F7"/>
    <w:rsid w:val="00587CBA"/>
    <w:rsid w:val="00592860"/>
    <w:rsid w:val="00592BB7"/>
    <w:rsid w:val="00594850"/>
    <w:rsid w:val="005A11C2"/>
    <w:rsid w:val="005A1DED"/>
    <w:rsid w:val="005A681E"/>
    <w:rsid w:val="005B2A5F"/>
    <w:rsid w:val="005B2B64"/>
    <w:rsid w:val="005B6546"/>
    <w:rsid w:val="005B6582"/>
    <w:rsid w:val="005C1260"/>
    <w:rsid w:val="005C200C"/>
    <w:rsid w:val="005C4FE3"/>
    <w:rsid w:val="005C5BC8"/>
    <w:rsid w:val="005D06BF"/>
    <w:rsid w:val="005D14A2"/>
    <w:rsid w:val="005D2C37"/>
    <w:rsid w:val="005D36F2"/>
    <w:rsid w:val="005D4631"/>
    <w:rsid w:val="005D5B4F"/>
    <w:rsid w:val="005D5C6E"/>
    <w:rsid w:val="005E1A4E"/>
    <w:rsid w:val="005F42D4"/>
    <w:rsid w:val="005F4480"/>
    <w:rsid w:val="005F50E7"/>
    <w:rsid w:val="005F6CF1"/>
    <w:rsid w:val="00606C8E"/>
    <w:rsid w:val="00613961"/>
    <w:rsid w:val="00616517"/>
    <w:rsid w:val="0062089F"/>
    <w:rsid w:val="006265FB"/>
    <w:rsid w:val="00626714"/>
    <w:rsid w:val="00630045"/>
    <w:rsid w:val="00631619"/>
    <w:rsid w:val="006368E1"/>
    <w:rsid w:val="00636964"/>
    <w:rsid w:val="00637975"/>
    <w:rsid w:val="006429D5"/>
    <w:rsid w:val="00642AFF"/>
    <w:rsid w:val="00651394"/>
    <w:rsid w:val="00654B55"/>
    <w:rsid w:val="00656753"/>
    <w:rsid w:val="00665F85"/>
    <w:rsid w:val="00666F62"/>
    <w:rsid w:val="00670954"/>
    <w:rsid w:val="006773D5"/>
    <w:rsid w:val="00681127"/>
    <w:rsid w:val="00685F09"/>
    <w:rsid w:val="00691ED5"/>
    <w:rsid w:val="006920B1"/>
    <w:rsid w:val="006959DA"/>
    <w:rsid w:val="006A4F31"/>
    <w:rsid w:val="006A5B31"/>
    <w:rsid w:val="006B0CB6"/>
    <w:rsid w:val="006B21A4"/>
    <w:rsid w:val="006B3DA2"/>
    <w:rsid w:val="006B4D1E"/>
    <w:rsid w:val="006B7D6A"/>
    <w:rsid w:val="006C641B"/>
    <w:rsid w:val="006D3E19"/>
    <w:rsid w:val="006D3E1B"/>
    <w:rsid w:val="006D5489"/>
    <w:rsid w:val="006F25A1"/>
    <w:rsid w:val="006F5602"/>
    <w:rsid w:val="00700154"/>
    <w:rsid w:val="00702ACE"/>
    <w:rsid w:val="007031B2"/>
    <w:rsid w:val="00715ED8"/>
    <w:rsid w:val="00716111"/>
    <w:rsid w:val="007206EB"/>
    <w:rsid w:val="00725E3F"/>
    <w:rsid w:val="0073707E"/>
    <w:rsid w:val="00740656"/>
    <w:rsid w:val="00741BB4"/>
    <w:rsid w:val="0074253B"/>
    <w:rsid w:val="00742D43"/>
    <w:rsid w:val="00743AF4"/>
    <w:rsid w:val="00744588"/>
    <w:rsid w:val="00747C63"/>
    <w:rsid w:val="00755CDE"/>
    <w:rsid w:val="0075656E"/>
    <w:rsid w:val="00762B58"/>
    <w:rsid w:val="00777998"/>
    <w:rsid w:val="0078269E"/>
    <w:rsid w:val="00783987"/>
    <w:rsid w:val="00784902"/>
    <w:rsid w:val="00785F96"/>
    <w:rsid w:val="007914BC"/>
    <w:rsid w:val="00793019"/>
    <w:rsid w:val="007959C1"/>
    <w:rsid w:val="00797CBB"/>
    <w:rsid w:val="007B2944"/>
    <w:rsid w:val="007B3ADD"/>
    <w:rsid w:val="007C291B"/>
    <w:rsid w:val="007C38F1"/>
    <w:rsid w:val="007C525D"/>
    <w:rsid w:val="007C55CE"/>
    <w:rsid w:val="007C76F9"/>
    <w:rsid w:val="007D2018"/>
    <w:rsid w:val="007D287E"/>
    <w:rsid w:val="007D3B32"/>
    <w:rsid w:val="007D4611"/>
    <w:rsid w:val="007D50F1"/>
    <w:rsid w:val="007E0C73"/>
    <w:rsid w:val="007F0D39"/>
    <w:rsid w:val="007F1851"/>
    <w:rsid w:val="007F2D42"/>
    <w:rsid w:val="007F41A2"/>
    <w:rsid w:val="007F7236"/>
    <w:rsid w:val="007F7D60"/>
    <w:rsid w:val="0080011C"/>
    <w:rsid w:val="00802953"/>
    <w:rsid w:val="00802C3C"/>
    <w:rsid w:val="0080541A"/>
    <w:rsid w:val="008140D4"/>
    <w:rsid w:val="00814B9E"/>
    <w:rsid w:val="00816C02"/>
    <w:rsid w:val="00820DED"/>
    <w:rsid w:val="0082397F"/>
    <w:rsid w:val="00827500"/>
    <w:rsid w:val="008279C0"/>
    <w:rsid w:val="008279DC"/>
    <w:rsid w:val="0083240F"/>
    <w:rsid w:val="00836354"/>
    <w:rsid w:val="008367DB"/>
    <w:rsid w:val="00840705"/>
    <w:rsid w:val="00843A0D"/>
    <w:rsid w:val="00845D9F"/>
    <w:rsid w:val="00850AFE"/>
    <w:rsid w:val="00852141"/>
    <w:rsid w:val="008533BF"/>
    <w:rsid w:val="00860857"/>
    <w:rsid w:val="00861228"/>
    <w:rsid w:val="00864FC5"/>
    <w:rsid w:val="0087453F"/>
    <w:rsid w:val="00880251"/>
    <w:rsid w:val="00880C6A"/>
    <w:rsid w:val="00886307"/>
    <w:rsid w:val="00892379"/>
    <w:rsid w:val="00892E13"/>
    <w:rsid w:val="008960D7"/>
    <w:rsid w:val="008A1E30"/>
    <w:rsid w:val="008A1FD9"/>
    <w:rsid w:val="008A7A40"/>
    <w:rsid w:val="008A7C82"/>
    <w:rsid w:val="008B209A"/>
    <w:rsid w:val="008B4C71"/>
    <w:rsid w:val="008B5AD1"/>
    <w:rsid w:val="008B6B49"/>
    <w:rsid w:val="008C0C91"/>
    <w:rsid w:val="008C34E9"/>
    <w:rsid w:val="008C6372"/>
    <w:rsid w:val="008D4EF1"/>
    <w:rsid w:val="008E0C52"/>
    <w:rsid w:val="008E45B3"/>
    <w:rsid w:val="008E7595"/>
    <w:rsid w:val="008F2ECF"/>
    <w:rsid w:val="008F5425"/>
    <w:rsid w:val="008F6B90"/>
    <w:rsid w:val="008F6EFA"/>
    <w:rsid w:val="008F705D"/>
    <w:rsid w:val="008F7756"/>
    <w:rsid w:val="0090624D"/>
    <w:rsid w:val="00915EB0"/>
    <w:rsid w:val="00917387"/>
    <w:rsid w:val="00920687"/>
    <w:rsid w:val="00920E81"/>
    <w:rsid w:val="00923CB1"/>
    <w:rsid w:val="009303F6"/>
    <w:rsid w:val="00930CA5"/>
    <w:rsid w:val="00930EB6"/>
    <w:rsid w:val="00936748"/>
    <w:rsid w:val="0093784F"/>
    <w:rsid w:val="009429EC"/>
    <w:rsid w:val="00943DD9"/>
    <w:rsid w:val="00943E9E"/>
    <w:rsid w:val="00944742"/>
    <w:rsid w:val="009505C5"/>
    <w:rsid w:val="00951329"/>
    <w:rsid w:val="00951E3A"/>
    <w:rsid w:val="0095358E"/>
    <w:rsid w:val="0095552D"/>
    <w:rsid w:val="00957D8E"/>
    <w:rsid w:val="009712AA"/>
    <w:rsid w:val="00976447"/>
    <w:rsid w:val="009773DA"/>
    <w:rsid w:val="00984712"/>
    <w:rsid w:val="009867D0"/>
    <w:rsid w:val="009906BB"/>
    <w:rsid w:val="00991BEA"/>
    <w:rsid w:val="0099474C"/>
    <w:rsid w:val="00994C54"/>
    <w:rsid w:val="00995158"/>
    <w:rsid w:val="009974C0"/>
    <w:rsid w:val="009975FA"/>
    <w:rsid w:val="009A0411"/>
    <w:rsid w:val="009A09FD"/>
    <w:rsid w:val="009A2844"/>
    <w:rsid w:val="009A46EA"/>
    <w:rsid w:val="009A4AF1"/>
    <w:rsid w:val="009A7CC4"/>
    <w:rsid w:val="009B153F"/>
    <w:rsid w:val="009B4AC7"/>
    <w:rsid w:val="009B641E"/>
    <w:rsid w:val="009C1661"/>
    <w:rsid w:val="009D2FD0"/>
    <w:rsid w:val="009D377C"/>
    <w:rsid w:val="009D4512"/>
    <w:rsid w:val="009D4A09"/>
    <w:rsid w:val="009E0B6C"/>
    <w:rsid w:val="009E1FF3"/>
    <w:rsid w:val="009E2425"/>
    <w:rsid w:val="009E390A"/>
    <w:rsid w:val="009E3DB1"/>
    <w:rsid w:val="009F01B0"/>
    <w:rsid w:val="009F1809"/>
    <w:rsid w:val="009F2466"/>
    <w:rsid w:val="009F3CF5"/>
    <w:rsid w:val="009F770F"/>
    <w:rsid w:val="00A0164D"/>
    <w:rsid w:val="00A01EB8"/>
    <w:rsid w:val="00A03C4C"/>
    <w:rsid w:val="00A062C4"/>
    <w:rsid w:val="00A16E02"/>
    <w:rsid w:val="00A172A7"/>
    <w:rsid w:val="00A22ECC"/>
    <w:rsid w:val="00A23A52"/>
    <w:rsid w:val="00A242CD"/>
    <w:rsid w:val="00A25392"/>
    <w:rsid w:val="00A265DD"/>
    <w:rsid w:val="00A36753"/>
    <w:rsid w:val="00A37F44"/>
    <w:rsid w:val="00A42EB9"/>
    <w:rsid w:val="00A50035"/>
    <w:rsid w:val="00A50E9E"/>
    <w:rsid w:val="00A511A9"/>
    <w:rsid w:val="00A61435"/>
    <w:rsid w:val="00A64ACB"/>
    <w:rsid w:val="00A7270B"/>
    <w:rsid w:val="00A750C0"/>
    <w:rsid w:val="00A769D6"/>
    <w:rsid w:val="00A80148"/>
    <w:rsid w:val="00A85DA2"/>
    <w:rsid w:val="00A90956"/>
    <w:rsid w:val="00A93043"/>
    <w:rsid w:val="00A946D5"/>
    <w:rsid w:val="00A96A91"/>
    <w:rsid w:val="00A9720B"/>
    <w:rsid w:val="00AA0018"/>
    <w:rsid w:val="00AA09BC"/>
    <w:rsid w:val="00AA2CFC"/>
    <w:rsid w:val="00AB2983"/>
    <w:rsid w:val="00AC42B5"/>
    <w:rsid w:val="00AD53EE"/>
    <w:rsid w:val="00AE0D77"/>
    <w:rsid w:val="00AE2FF2"/>
    <w:rsid w:val="00AE3C8B"/>
    <w:rsid w:val="00AE6C19"/>
    <w:rsid w:val="00AF02D0"/>
    <w:rsid w:val="00AF3694"/>
    <w:rsid w:val="00AF4C7A"/>
    <w:rsid w:val="00B007DD"/>
    <w:rsid w:val="00B048B3"/>
    <w:rsid w:val="00B1151C"/>
    <w:rsid w:val="00B117BD"/>
    <w:rsid w:val="00B131EE"/>
    <w:rsid w:val="00B1652B"/>
    <w:rsid w:val="00B20009"/>
    <w:rsid w:val="00B21520"/>
    <w:rsid w:val="00B21B03"/>
    <w:rsid w:val="00B32E01"/>
    <w:rsid w:val="00B3384A"/>
    <w:rsid w:val="00B356F3"/>
    <w:rsid w:val="00B369C6"/>
    <w:rsid w:val="00B36B35"/>
    <w:rsid w:val="00B37FCC"/>
    <w:rsid w:val="00B40D2E"/>
    <w:rsid w:val="00B4745D"/>
    <w:rsid w:val="00B4753C"/>
    <w:rsid w:val="00B566D5"/>
    <w:rsid w:val="00B62D91"/>
    <w:rsid w:val="00B65ACB"/>
    <w:rsid w:val="00B66392"/>
    <w:rsid w:val="00B66F67"/>
    <w:rsid w:val="00B71D10"/>
    <w:rsid w:val="00B720E8"/>
    <w:rsid w:val="00B81F5C"/>
    <w:rsid w:val="00B951A3"/>
    <w:rsid w:val="00B97041"/>
    <w:rsid w:val="00BA0D7B"/>
    <w:rsid w:val="00BA1013"/>
    <w:rsid w:val="00BA39B8"/>
    <w:rsid w:val="00BB1367"/>
    <w:rsid w:val="00BB1A96"/>
    <w:rsid w:val="00BB3117"/>
    <w:rsid w:val="00BB5333"/>
    <w:rsid w:val="00BB77D2"/>
    <w:rsid w:val="00BC22F8"/>
    <w:rsid w:val="00BD02E6"/>
    <w:rsid w:val="00BD2E05"/>
    <w:rsid w:val="00BD48F8"/>
    <w:rsid w:val="00BE3C2D"/>
    <w:rsid w:val="00BE4EF2"/>
    <w:rsid w:val="00BE71EB"/>
    <w:rsid w:val="00BF2C23"/>
    <w:rsid w:val="00BF3655"/>
    <w:rsid w:val="00BF4A23"/>
    <w:rsid w:val="00BF7145"/>
    <w:rsid w:val="00C02430"/>
    <w:rsid w:val="00C03885"/>
    <w:rsid w:val="00C060E2"/>
    <w:rsid w:val="00C10BB9"/>
    <w:rsid w:val="00C10FA3"/>
    <w:rsid w:val="00C21206"/>
    <w:rsid w:val="00C4078B"/>
    <w:rsid w:val="00C501A0"/>
    <w:rsid w:val="00C5530F"/>
    <w:rsid w:val="00C577AC"/>
    <w:rsid w:val="00C63F08"/>
    <w:rsid w:val="00C71F99"/>
    <w:rsid w:val="00C8111C"/>
    <w:rsid w:val="00C83AB1"/>
    <w:rsid w:val="00C90D13"/>
    <w:rsid w:val="00C92470"/>
    <w:rsid w:val="00C94E9E"/>
    <w:rsid w:val="00CA0B27"/>
    <w:rsid w:val="00CA1FBD"/>
    <w:rsid w:val="00CA5A67"/>
    <w:rsid w:val="00CA7936"/>
    <w:rsid w:val="00CB189B"/>
    <w:rsid w:val="00CB437D"/>
    <w:rsid w:val="00CB683C"/>
    <w:rsid w:val="00CC0F70"/>
    <w:rsid w:val="00CC5191"/>
    <w:rsid w:val="00CC5D94"/>
    <w:rsid w:val="00CC6B70"/>
    <w:rsid w:val="00CE5272"/>
    <w:rsid w:val="00CE5465"/>
    <w:rsid w:val="00CF16DD"/>
    <w:rsid w:val="00CF1D5E"/>
    <w:rsid w:val="00CF2DEE"/>
    <w:rsid w:val="00CF3F29"/>
    <w:rsid w:val="00CF697D"/>
    <w:rsid w:val="00D01F5B"/>
    <w:rsid w:val="00D10DF1"/>
    <w:rsid w:val="00D1452A"/>
    <w:rsid w:val="00D159FC"/>
    <w:rsid w:val="00D15CAE"/>
    <w:rsid w:val="00D23093"/>
    <w:rsid w:val="00D2373A"/>
    <w:rsid w:val="00D24B36"/>
    <w:rsid w:val="00D31FF2"/>
    <w:rsid w:val="00D3400D"/>
    <w:rsid w:val="00D348B0"/>
    <w:rsid w:val="00D42AD2"/>
    <w:rsid w:val="00D43AA7"/>
    <w:rsid w:val="00D45088"/>
    <w:rsid w:val="00D46538"/>
    <w:rsid w:val="00D475A3"/>
    <w:rsid w:val="00D51A12"/>
    <w:rsid w:val="00D5444D"/>
    <w:rsid w:val="00D54F18"/>
    <w:rsid w:val="00D55D76"/>
    <w:rsid w:val="00D567D0"/>
    <w:rsid w:val="00D7255A"/>
    <w:rsid w:val="00D74975"/>
    <w:rsid w:val="00D75AAA"/>
    <w:rsid w:val="00D772FE"/>
    <w:rsid w:val="00D81036"/>
    <w:rsid w:val="00D8446E"/>
    <w:rsid w:val="00D8460F"/>
    <w:rsid w:val="00D93855"/>
    <w:rsid w:val="00DA7E06"/>
    <w:rsid w:val="00DB5167"/>
    <w:rsid w:val="00DB5AF6"/>
    <w:rsid w:val="00DB7199"/>
    <w:rsid w:val="00DC044B"/>
    <w:rsid w:val="00DC1765"/>
    <w:rsid w:val="00DC3C8D"/>
    <w:rsid w:val="00DC4168"/>
    <w:rsid w:val="00DC4F6E"/>
    <w:rsid w:val="00DC61D7"/>
    <w:rsid w:val="00DC7921"/>
    <w:rsid w:val="00DD1898"/>
    <w:rsid w:val="00DD523D"/>
    <w:rsid w:val="00DD7045"/>
    <w:rsid w:val="00DE1767"/>
    <w:rsid w:val="00DE7EB4"/>
    <w:rsid w:val="00DF1FB5"/>
    <w:rsid w:val="00DF270E"/>
    <w:rsid w:val="00DF521B"/>
    <w:rsid w:val="00DF6D63"/>
    <w:rsid w:val="00E003A2"/>
    <w:rsid w:val="00E020A8"/>
    <w:rsid w:val="00E05AB2"/>
    <w:rsid w:val="00E06216"/>
    <w:rsid w:val="00E064E3"/>
    <w:rsid w:val="00E06B77"/>
    <w:rsid w:val="00E07F00"/>
    <w:rsid w:val="00E144A9"/>
    <w:rsid w:val="00E14642"/>
    <w:rsid w:val="00E154EB"/>
    <w:rsid w:val="00E15734"/>
    <w:rsid w:val="00E2213C"/>
    <w:rsid w:val="00E254C0"/>
    <w:rsid w:val="00E35625"/>
    <w:rsid w:val="00E40795"/>
    <w:rsid w:val="00E4220F"/>
    <w:rsid w:val="00E44B2F"/>
    <w:rsid w:val="00E4662A"/>
    <w:rsid w:val="00E4706C"/>
    <w:rsid w:val="00E53BAC"/>
    <w:rsid w:val="00E60E4F"/>
    <w:rsid w:val="00E61486"/>
    <w:rsid w:val="00E64090"/>
    <w:rsid w:val="00E65896"/>
    <w:rsid w:val="00E672F0"/>
    <w:rsid w:val="00E67B60"/>
    <w:rsid w:val="00E70510"/>
    <w:rsid w:val="00E739B4"/>
    <w:rsid w:val="00E7654D"/>
    <w:rsid w:val="00E767F8"/>
    <w:rsid w:val="00E80093"/>
    <w:rsid w:val="00E81A48"/>
    <w:rsid w:val="00E81CC4"/>
    <w:rsid w:val="00E84E30"/>
    <w:rsid w:val="00E861B2"/>
    <w:rsid w:val="00E87630"/>
    <w:rsid w:val="00E8789D"/>
    <w:rsid w:val="00E87F05"/>
    <w:rsid w:val="00E93933"/>
    <w:rsid w:val="00E96D65"/>
    <w:rsid w:val="00EA1B25"/>
    <w:rsid w:val="00EA7B72"/>
    <w:rsid w:val="00EB1B63"/>
    <w:rsid w:val="00EB2CD1"/>
    <w:rsid w:val="00EB3800"/>
    <w:rsid w:val="00EB7482"/>
    <w:rsid w:val="00EC5F61"/>
    <w:rsid w:val="00EC6430"/>
    <w:rsid w:val="00ED5BD7"/>
    <w:rsid w:val="00EE1054"/>
    <w:rsid w:val="00EE21E3"/>
    <w:rsid w:val="00EE2B88"/>
    <w:rsid w:val="00EE4C74"/>
    <w:rsid w:val="00EF0958"/>
    <w:rsid w:val="00EF15B2"/>
    <w:rsid w:val="00EF5526"/>
    <w:rsid w:val="00EF55D7"/>
    <w:rsid w:val="00EF61DD"/>
    <w:rsid w:val="00EF7328"/>
    <w:rsid w:val="00F008C9"/>
    <w:rsid w:val="00F11C0E"/>
    <w:rsid w:val="00F13B99"/>
    <w:rsid w:val="00F31627"/>
    <w:rsid w:val="00F321DD"/>
    <w:rsid w:val="00F3247F"/>
    <w:rsid w:val="00F411E4"/>
    <w:rsid w:val="00F431A2"/>
    <w:rsid w:val="00F52BD5"/>
    <w:rsid w:val="00F530EC"/>
    <w:rsid w:val="00F54919"/>
    <w:rsid w:val="00F5562E"/>
    <w:rsid w:val="00F56592"/>
    <w:rsid w:val="00F655C7"/>
    <w:rsid w:val="00F66240"/>
    <w:rsid w:val="00F6759A"/>
    <w:rsid w:val="00F748EA"/>
    <w:rsid w:val="00F85015"/>
    <w:rsid w:val="00F85808"/>
    <w:rsid w:val="00F95EE6"/>
    <w:rsid w:val="00F97916"/>
    <w:rsid w:val="00FA0A4B"/>
    <w:rsid w:val="00FA2ED2"/>
    <w:rsid w:val="00FA3093"/>
    <w:rsid w:val="00FA7252"/>
    <w:rsid w:val="00FB1876"/>
    <w:rsid w:val="00FB7689"/>
    <w:rsid w:val="00FC20BC"/>
    <w:rsid w:val="00FC6AEB"/>
    <w:rsid w:val="00FC782A"/>
    <w:rsid w:val="00FD309E"/>
    <w:rsid w:val="00FD44F5"/>
    <w:rsid w:val="00FD569C"/>
    <w:rsid w:val="00FD6211"/>
    <w:rsid w:val="00FE488D"/>
    <w:rsid w:val="00FF3759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7AA19-7412-47F8-B98C-15E6F39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6E"/>
  </w:style>
  <w:style w:type="paragraph" w:styleId="1">
    <w:name w:val="heading 1"/>
    <w:basedOn w:val="a"/>
    <w:link w:val="10"/>
    <w:uiPriority w:val="9"/>
    <w:qFormat/>
    <w:rsid w:val="00462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2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6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675"/>
  </w:style>
  <w:style w:type="paragraph" w:styleId="a5">
    <w:name w:val="footer"/>
    <w:basedOn w:val="a"/>
    <w:link w:val="a6"/>
    <w:uiPriority w:val="99"/>
    <w:unhideWhenUsed/>
    <w:rsid w:val="0046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675"/>
  </w:style>
  <w:style w:type="paragraph" w:styleId="a7">
    <w:name w:val="Balloon Text"/>
    <w:basedOn w:val="a"/>
    <w:link w:val="a8"/>
    <w:uiPriority w:val="99"/>
    <w:semiHidden/>
    <w:unhideWhenUsed/>
    <w:rsid w:val="0046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67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62675"/>
    <w:rPr>
      <w:b/>
      <w:bCs/>
    </w:rPr>
  </w:style>
  <w:style w:type="table" w:styleId="aa">
    <w:name w:val="Table Grid"/>
    <w:basedOn w:val="a1"/>
    <w:uiPriority w:val="59"/>
    <w:rsid w:val="00462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62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rsid w:val="00A9720B"/>
    <w:rPr>
      <w:u w:val="single"/>
    </w:rPr>
  </w:style>
  <w:style w:type="character" w:customStyle="1" w:styleId="Hyperlink1">
    <w:name w:val="Hyperlink.1"/>
    <w:rsid w:val="00A9720B"/>
    <w:rPr>
      <w:rFonts w:ascii="Arial" w:eastAsia="Arial" w:hAnsi="Arial" w:cs="Arial" w:hint="default"/>
      <w:b/>
      <w:bCs/>
      <w:i/>
      <w:iCs/>
      <w:u w:val="single"/>
    </w:rPr>
  </w:style>
  <w:style w:type="character" w:customStyle="1" w:styleId="Hyperlink2">
    <w:name w:val="Hyperlink.2"/>
    <w:rsid w:val="00A9720B"/>
    <w:rPr>
      <w:rFonts w:ascii="Arial" w:eastAsia="Arial" w:hAnsi="Arial" w:cs="Arial" w:hint="default"/>
      <w:i/>
      <w:iCs/>
      <w:color w:val="00B0F0"/>
      <w:u w:val="single" w:color="00B0F0"/>
    </w:rPr>
  </w:style>
  <w:style w:type="character" w:customStyle="1" w:styleId="60">
    <w:name w:val="Заголовок 6 Знак"/>
    <w:basedOn w:val="a0"/>
    <w:link w:val="6"/>
    <w:uiPriority w:val="9"/>
    <w:semiHidden/>
    <w:rsid w:val="00FD56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FD569C"/>
  </w:style>
  <w:style w:type="character" w:customStyle="1" w:styleId="20">
    <w:name w:val="Заголовок 2 Знак"/>
    <w:basedOn w:val="a0"/>
    <w:link w:val="2"/>
    <w:uiPriority w:val="9"/>
    <w:rsid w:val="00742D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742D43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2715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15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715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15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15AB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2A1FA8"/>
    <w:pPr>
      <w:spacing w:after="0" w:line="240" w:lineRule="auto"/>
    </w:pPr>
    <w:rPr>
      <w:color w:val="365F91" w:themeColor="accent1" w:themeShade="BF"/>
      <w:lang w:val="uk-U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2">
    <w:name w:val="Normal (Web)"/>
    <w:basedOn w:val="a"/>
    <w:uiPriority w:val="99"/>
    <w:unhideWhenUsed/>
    <w:rsid w:val="004A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a0"/>
    <w:rsid w:val="004A7DFF"/>
  </w:style>
  <w:style w:type="character" w:styleId="af3">
    <w:name w:val="Emphasis"/>
    <w:basedOn w:val="a0"/>
    <w:uiPriority w:val="20"/>
    <w:qFormat/>
    <w:rsid w:val="00AA0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Alexsandra</cp:lastModifiedBy>
  <cp:revision>4</cp:revision>
  <cp:lastPrinted>2018-01-18T19:22:00Z</cp:lastPrinted>
  <dcterms:created xsi:type="dcterms:W3CDTF">2018-12-15T07:45:00Z</dcterms:created>
  <dcterms:modified xsi:type="dcterms:W3CDTF">2018-12-18T08:12:00Z</dcterms:modified>
</cp:coreProperties>
</file>