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1" w:rsidRPr="00CA40AE" w:rsidRDefault="00384011" w:rsidP="00384011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>До Державної служби України у справах ветеранів війни та</w:t>
      </w:r>
    </w:p>
    <w:p w:rsidR="00384011" w:rsidRPr="00CA40AE" w:rsidRDefault="00384011" w:rsidP="00384011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учасників антитерористичної операції </w:t>
      </w:r>
    </w:p>
    <w:p w:rsidR="00384011" w:rsidRPr="00CA40AE" w:rsidRDefault="00384011" w:rsidP="00384011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провулок Музичний, 12 </w:t>
      </w:r>
    </w:p>
    <w:p w:rsidR="00384011" w:rsidRPr="00CA40AE" w:rsidRDefault="00384011" w:rsidP="00384011">
      <w:pPr>
        <w:spacing w:after="0"/>
        <w:jc w:val="right"/>
        <w:rPr>
          <w:rFonts w:cstheme="minorHAnsi"/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>м. Київ 1, 01001</w:t>
      </w:r>
    </w:p>
    <w:p w:rsidR="00384011" w:rsidRPr="00CA40AE" w:rsidRDefault="00384011" w:rsidP="00384011">
      <w:pPr>
        <w:spacing w:after="0"/>
        <w:jc w:val="right"/>
        <w:rPr>
          <w:sz w:val="24"/>
          <w:szCs w:val="24"/>
          <w:lang w:val="uk-UA"/>
        </w:rPr>
      </w:pPr>
      <w:r w:rsidRPr="00CA40AE">
        <w:rPr>
          <w:rFonts w:cstheme="minorHAnsi"/>
          <w:sz w:val="24"/>
          <w:szCs w:val="24"/>
          <w:lang w:val="uk-UA"/>
        </w:rPr>
        <w:t xml:space="preserve">тел. </w:t>
      </w:r>
      <w:r w:rsidRPr="00384011">
        <w:rPr>
          <w:sz w:val="24"/>
          <w:szCs w:val="24"/>
          <w:lang w:val="uk-UA"/>
        </w:rPr>
        <w:t>(044) 281-08-50</w:t>
      </w:r>
    </w:p>
    <w:p w:rsidR="00384011" w:rsidRDefault="00384011" w:rsidP="0038401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Іванов Іван Іванович</w:t>
      </w:r>
    </w:p>
    <w:p w:rsidR="004247C9" w:rsidRDefault="00384011" w:rsidP="00384011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3947B7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вул. 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Шевченко 5/5</w:t>
      </w:r>
      <w:r w:rsidR="004247C9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, м. Дніпро, </w:t>
      </w:r>
    </w:p>
    <w:p w:rsidR="00384011" w:rsidRPr="003947B7" w:rsidRDefault="004247C9" w:rsidP="004247C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інд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. 49000, тел. 050-555-55-55</w:t>
      </w:r>
    </w:p>
    <w:p w:rsidR="00CC7C83" w:rsidRPr="003947B7" w:rsidRDefault="00CC7C83" w:rsidP="00CC7C83">
      <w:pPr>
        <w:pStyle w:val="HTML"/>
        <w:shd w:val="clear" w:color="auto" w:fill="FFFFFF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CC7C83" w:rsidRPr="003947B7" w:rsidRDefault="00CC7C83" w:rsidP="00CC7C83">
      <w:pPr>
        <w:pStyle w:val="HTML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  <w:r w:rsidRPr="003947B7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Заява</w:t>
      </w:r>
    </w:p>
    <w:p w:rsidR="00CC7C83" w:rsidRPr="003947B7" w:rsidRDefault="00CC7C83" w:rsidP="00CC7C83">
      <w:pPr>
        <w:pStyle w:val="HTML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CC7C83" w:rsidRPr="003947B7" w:rsidRDefault="00CC7C83" w:rsidP="003947B7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Прошу розглянути документи, що підтверджують мою безпосередню участь в антитерористичній операції (АТО) та надати мені статус учасника бойових дій. </w:t>
      </w:r>
    </w:p>
    <w:p w:rsidR="00CC7C83" w:rsidRDefault="00CC7C83" w:rsidP="003947B7">
      <w:pPr>
        <w:pStyle w:val="HTML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FA067A" w:rsidRDefault="003947B7" w:rsidP="002D4B4B">
      <w:pPr>
        <w:pStyle w:val="HTML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Додаток:</w:t>
      </w:r>
    </w:p>
    <w:p w:rsidR="002D4B4B" w:rsidRPr="002D4B4B" w:rsidRDefault="002D4B4B" w:rsidP="002D4B4B">
      <w:pPr>
        <w:pStyle w:val="HTML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</w:p>
    <w:p w:rsidR="000307DE" w:rsidRDefault="002D4B4B" w:rsidP="002D4B4B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1</w:t>
      </w:r>
      <w:r w:rsidR="000307DE">
        <w:rPr>
          <w:rFonts w:asciiTheme="minorHAnsi" w:hAnsiTheme="minorHAnsi" w:cstheme="minorHAnsi"/>
          <w:color w:val="000000"/>
          <w:sz w:val="24"/>
          <w:szCs w:val="24"/>
          <w:lang w:val="uk-UA"/>
        </w:rPr>
        <w:t>. Копія довідки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з підрозділу</w:t>
      </w:r>
      <w:r w:rsidR="000307DE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0307DE" w:rsidRDefault="002D4B4B" w:rsidP="000307DE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2</w:t>
      </w:r>
      <w:r w:rsidR="000307D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CC7C83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Копію паспорта</w:t>
      </w:r>
      <w:r w:rsidR="00F742F7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F742F7" w:rsidRDefault="002D4B4B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3</w:t>
      </w:r>
      <w:r w:rsidR="000307D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CC7C83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Копію ідентифікаційного коду</w:t>
      </w:r>
      <w:r w:rsidR="00F742F7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CC7C83" w:rsidRDefault="002D4B4B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4</w:t>
      </w:r>
      <w:r w:rsidR="00F742F7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  <w:r w:rsidR="00CC7C83" w:rsidRPr="003947B7">
        <w:rPr>
          <w:rFonts w:asciiTheme="minorHAnsi" w:hAnsiTheme="minorHAnsi" w:cstheme="minorHAnsi"/>
          <w:color w:val="000000"/>
          <w:sz w:val="24"/>
          <w:szCs w:val="24"/>
          <w:lang w:val="uk-UA"/>
        </w:rPr>
        <w:t>Згоду на збір та обробку персональних даних</w:t>
      </w:r>
      <w:r w:rsidR="00F742F7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:rsidR="00F742F7" w:rsidRDefault="00F742F7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F742F7" w:rsidRDefault="00F742F7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F742F7" w:rsidRDefault="00F742F7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F742F7" w:rsidRDefault="00F742F7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F742F7" w:rsidRPr="003947B7" w:rsidRDefault="00F742F7" w:rsidP="00F742F7">
      <w:pPr>
        <w:pStyle w:val="HTML"/>
        <w:shd w:val="clear" w:color="auto" w:fill="FFFFFF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____________________                                                                _________ </w:t>
      </w:r>
      <w:r w:rsidR="001338E9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Іванов І. І. </w:t>
      </w:r>
    </w:p>
    <w:p w:rsidR="00CC7C83" w:rsidRPr="003947B7" w:rsidRDefault="00CC7C83" w:rsidP="00CC7C83">
      <w:pPr>
        <w:pStyle w:val="HTML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CC7C83" w:rsidRPr="003947B7" w:rsidRDefault="00CC7C83" w:rsidP="00CC7C83">
      <w:pPr>
        <w:pStyle w:val="HTML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:rsidR="001A22F9" w:rsidRPr="003947B7" w:rsidRDefault="001A22F9">
      <w:pPr>
        <w:rPr>
          <w:rFonts w:cstheme="minorHAnsi"/>
          <w:lang w:val="uk-UA"/>
        </w:rPr>
      </w:pPr>
    </w:p>
    <w:sectPr w:rsidR="001A22F9" w:rsidRPr="003947B7" w:rsidSect="001A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C83"/>
    <w:rsid w:val="000307DE"/>
    <w:rsid w:val="001338E9"/>
    <w:rsid w:val="001A22F9"/>
    <w:rsid w:val="002D4B4B"/>
    <w:rsid w:val="00305246"/>
    <w:rsid w:val="00384011"/>
    <w:rsid w:val="003947B7"/>
    <w:rsid w:val="003B7E5C"/>
    <w:rsid w:val="0041175D"/>
    <w:rsid w:val="004247C9"/>
    <w:rsid w:val="008633EE"/>
    <w:rsid w:val="0096676E"/>
    <w:rsid w:val="00CC7C83"/>
    <w:rsid w:val="00D50017"/>
    <w:rsid w:val="00F56F45"/>
    <w:rsid w:val="00F742F7"/>
    <w:rsid w:val="00F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C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7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2016-12-29T09:20:00Z</dcterms:created>
  <dcterms:modified xsi:type="dcterms:W3CDTF">2017-01-24T13:06:00Z</dcterms:modified>
</cp:coreProperties>
</file>